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26C2" w:rsidRDefault="00C626C2" w:rsidP="008C076C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1B39DC">
        <w:rPr>
          <w:rFonts w:ascii="Times New Roman" w:hAnsi="Times New Roman" w:cs="Times New Roman"/>
          <w:b/>
          <w:sz w:val="28"/>
          <w:szCs w:val="28"/>
        </w:rPr>
        <w:t>ГУСЬКОВА  Т.Н.</w:t>
      </w:r>
    </w:p>
    <w:p w:rsidR="001B39DC" w:rsidRPr="001B39DC" w:rsidRDefault="001B39DC" w:rsidP="001B39D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1B39DC">
        <w:rPr>
          <w:rFonts w:ascii="Times New Roman" w:hAnsi="Times New Roman" w:cs="Times New Roman"/>
          <w:b/>
          <w:sz w:val="32"/>
          <w:szCs w:val="32"/>
        </w:rPr>
        <w:t>«Качество образования – приоритетная задача школы</w:t>
      </w:r>
      <w:r w:rsidRPr="001B39DC">
        <w:rPr>
          <w:rFonts w:ascii="Times New Roman" w:hAnsi="Times New Roman" w:cs="Times New Roman"/>
          <w:b/>
          <w:bCs/>
          <w:sz w:val="32"/>
          <w:szCs w:val="32"/>
        </w:rPr>
        <w:t>»</w:t>
      </w:r>
    </w:p>
    <w:p w:rsidR="001B39DC" w:rsidRPr="001B39DC" w:rsidRDefault="001B39DC" w:rsidP="008C076C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1B39DC" w:rsidRDefault="001B39DC" w:rsidP="008C076C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A65B7D" w:rsidRDefault="00A65B7D" w:rsidP="008C076C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65B7D">
        <w:rPr>
          <w:rFonts w:ascii="Times New Roman" w:hAnsi="Times New Roman" w:cs="Times New Roman"/>
          <w:b/>
          <w:sz w:val="28"/>
          <w:szCs w:val="28"/>
          <w:u w:val="single"/>
        </w:rPr>
        <w:t xml:space="preserve">СЛАЙД </w:t>
      </w:r>
      <w:r w:rsidR="00BB1EA4" w:rsidRPr="00A65B7D">
        <w:rPr>
          <w:rFonts w:ascii="Times New Roman" w:hAnsi="Times New Roman" w:cs="Times New Roman"/>
          <w:b/>
          <w:sz w:val="28"/>
          <w:szCs w:val="28"/>
          <w:u w:val="single"/>
        </w:rPr>
        <w:t xml:space="preserve"> 1</w:t>
      </w:r>
    </w:p>
    <w:p w:rsidR="00D7612F" w:rsidRDefault="00D7612F" w:rsidP="008C076C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Качество образования – приоритетная задача школы.</w:t>
      </w:r>
    </w:p>
    <w:p w:rsidR="00D7612F" w:rsidRDefault="005D3FED" w:rsidP="00A65B7D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0553F">
        <w:rPr>
          <w:rFonts w:ascii="Times New Roman" w:hAnsi="Times New Roman" w:cs="Times New Roman"/>
          <w:sz w:val="28"/>
          <w:szCs w:val="28"/>
        </w:rPr>
        <w:t>Добрый день, уважаемые участники</w:t>
      </w:r>
      <w:r w:rsidR="00D7612F">
        <w:rPr>
          <w:rFonts w:ascii="Times New Roman" w:hAnsi="Times New Roman" w:cs="Times New Roman"/>
          <w:sz w:val="28"/>
          <w:szCs w:val="28"/>
        </w:rPr>
        <w:t xml:space="preserve"> районной</w:t>
      </w:r>
      <w:r w:rsidRPr="00C0553F">
        <w:rPr>
          <w:rFonts w:ascii="Times New Roman" w:hAnsi="Times New Roman" w:cs="Times New Roman"/>
          <w:sz w:val="28"/>
          <w:szCs w:val="28"/>
        </w:rPr>
        <w:t xml:space="preserve"> педагогической конференции.</w:t>
      </w:r>
    </w:p>
    <w:p w:rsidR="007D1F53" w:rsidRDefault="007D1F53" w:rsidP="008C076C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Сегодня важной задачей в образовании является его качество.</w:t>
      </w:r>
    </w:p>
    <w:p w:rsidR="00A65B7D" w:rsidRDefault="00A65B7D" w:rsidP="008C076C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A65B7D" w:rsidRDefault="00A65B7D" w:rsidP="008C076C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65B7D">
        <w:rPr>
          <w:rFonts w:ascii="Times New Roman" w:hAnsi="Times New Roman" w:cs="Times New Roman"/>
          <w:b/>
          <w:sz w:val="28"/>
          <w:szCs w:val="28"/>
          <w:u w:val="single"/>
        </w:rPr>
        <w:t>СЛАЙД</w:t>
      </w:r>
      <w:r w:rsidR="00D7612F" w:rsidRPr="00A65B7D">
        <w:rPr>
          <w:rFonts w:ascii="Times New Roman" w:hAnsi="Times New Roman" w:cs="Times New Roman"/>
          <w:b/>
          <w:sz w:val="28"/>
          <w:szCs w:val="28"/>
          <w:u w:val="single"/>
        </w:rPr>
        <w:t xml:space="preserve"> 2</w:t>
      </w:r>
      <w:r w:rsidR="00D7612F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7D1F53" w:rsidRDefault="007D1F53" w:rsidP="008C076C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нашей школы эта задача особенно актуальна, так как мы попали в 2016 году в </w:t>
      </w:r>
      <w:r w:rsidR="007E7371">
        <w:rPr>
          <w:rFonts w:ascii="Times New Roman" w:hAnsi="Times New Roman" w:cs="Times New Roman"/>
          <w:sz w:val="28"/>
          <w:szCs w:val="28"/>
        </w:rPr>
        <w:t>школы со стабильно низкими результатами.</w:t>
      </w:r>
    </w:p>
    <w:p w:rsidR="00A65B7D" w:rsidRDefault="00A65B7D" w:rsidP="008C076C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A65B7D" w:rsidRDefault="00A65B7D" w:rsidP="008C076C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65B7D">
        <w:rPr>
          <w:rFonts w:ascii="Times New Roman" w:hAnsi="Times New Roman" w:cs="Times New Roman"/>
          <w:b/>
          <w:sz w:val="28"/>
          <w:szCs w:val="28"/>
          <w:u w:val="single"/>
        </w:rPr>
        <w:t xml:space="preserve">СЛАЙД </w:t>
      </w:r>
      <w:r w:rsidR="00D7612F" w:rsidRPr="00A65B7D">
        <w:rPr>
          <w:rFonts w:ascii="Times New Roman" w:hAnsi="Times New Roman" w:cs="Times New Roman"/>
          <w:b/>
          <w:sz w:val="28"/>
          <w:szCs w:val="28"/>
          <w:u w:val="single"/>
        </w:rPr>
        <w:t xml:space="preserve"> 3</w:t>
      </w:r>
      <w:r w:rsidR="00D7612F">
        <w:rPr>
          <w:rFonts w:ascii="Times New Roman" w:hAnsi="Times New Roman" w:cs="Times New Roman"/>
          <w:sz w:val="28"/>
          <w:szCs w:val="28"/>
        </w:rPr>
        <w:t xml:space="preserve"> . </w:t>
      </w:r>
    </w:p>
    <w:p w:rsidR="007E7371" w:rsidRDefault="007E7371" w:rsidP="008C076C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Причин этому много:</w:t>
      </w:r>
    </w:p>
    <w:p w:rsidR="007E7371" w:rsidRPr="005669CE" w:rsidRDefault="007E7371" w:rsidP="005669CE">
      <w:pPr>
        <w:pStyle w:val="a3"/>
        <w:numPr>
          <w:ilvl w:val="0"/>
          <w:numId w:val="2"/>
        </w:numPr>
        <w:ind w:left="426"/>
        <w:rPr>
          <w:sz w:val="28"/>
          <w:szCs w:val="28"/>
        </w:rPr>
      </w:pPr>
      <w:r w:rsidRPr="005669CE">
        <w:rPr>
          <w:sz w:val="28"/>
          <w:szCs w:val="28"/>
        </w:rPr>
        <w:t>Низкий уровень мотивации учащихся и родителей;</w:t>
      </w:r>
    </w:p>
    <w:p w:rsidR="007E7371" w:rsidRPr="005669CE" w:rsidRDefault="007E7371" w:rsidP="005669CE">
      <w:pPr>
        <w:pStyle w:val="a3"/>
        <w:numPr>
          <w:ilvl w:val="0"/>
          <w:numId w:val="2"/>
        </w:numPr>
        <w:ind w:left="426"/>
        <w:rPr>
          <w:sz w:val="28"/>
          <w:szCs w:val="28"/>
        </w:rPr>
      </w:pPr>
      <w:r w:rsidRPr="005669CE">
        <w:rPr>
          <w:sz w:val="28"/>
          <w:szCs w:val="28"/>
        </w:rPr>
        <w:t>Отсутствие должного контроля за подготовкой учащихся со стороны родителей;</w:t>
      </w:r>
    </w:p>
    <w:p w:rsidR="007E7371" w:rsidRPr="005669CE" w:rsidRDefault="007E7371" w:rsidP="005669CE">
      <w:pPr>
        <w:pStyle w:val="a3"/>
        <w:numPr>
          <w:ilvl w:val="0"/>
          <w:numId w:val="2"/>
        </w:numPr>
        <w:ind w:left="426"/>
        <w:rPr>
          <w:sz w:val="28"/>
          <w:szCs w:val="28"/>
        </w:rPr>
      </w:pPr>
      <w:r w:rsidRPr="005669CE">
        <w:rPr>
          <w:sz w:val="28"/>
          <w:szCs w:val="28"/>
        </w:rPr>
        <w:t>Низкий уровень мотивации педагогических работников;</w:t>
      </w:r>
    </w:p>
    <w:p w:rsidR="007E7371" w:rsidRPr="005669CE" w:rsidRDefault="007E7371" w:rsidP="005669CE">
      <w:pPr>
        <w:pStyle w:val="a3"/>
        <w:numPr>
          <w:ilvl w:val="0"/>
          <w:numId w:val="2"/>
        </w:numPr>
        <w:ind w:left="426"/>
        <w:rPr>
          <w:sz w:val="28"/>
          <w:szCs w:val="28"/>
        </w:rPr>
      </w:pPr>
      <w:r w:rsidRPr="005669CE">
        <w:rPr>
          <w:sz w:val="28"/>
          <w:szCs w:val="28"/>
        </w:rPr>
        <w:t>Низкий уровень обученности учащихся начальной школы;</w:t>
      </w:r>
    </w:p>
    <w:p w:rsidR="007E7371" w:rsidRPr="005669CE" w:rsidRDefault="007E7371" w:rsidP="005669CE">
      <w:pPr>
        <w:pStyle w:val="a3"/>
        <w:numPr>
          <w:ilvl w:val="0"/>
          <w:numId w:val="2"/>
        </w:numPr>
        <w:ind w:left="426"/>
        <w:rPr>
          <w:sz w:val="28"/>
          <w:szCs w:val="28"/>
        </w:rPr>
      </w:pPr>
      <w:r w:rsidRPr="005669CE">
        <w:rPr>
          <w:sz w:val="28"/>
          <w:szCs w:val="28"/>
        </w:rPr>
        <w:t>Отсутствие должной квалификации педагогов начального и основного уровня;</w:t>
      </w:r>
    </w:p>
    <w:p w:rsidR="005669CE" w:rsidRPr="00A65B7D" w:rsidRDefault="007E7371" w:rsidP="005669CE">
      <w:pPr>
        <w:pStyle w:val="a3"/>
        <w:numPr>
          <w:ilvl w:val="0"/>
          <w:numId w:val="2"/>
        </w:numPr>
        <w:ind w:left="426"/>
        <w:rPr>
          <w:sz w:val="28"/>
          <w:szCs w:val="28"/>
        </w:rPr>
      </w:pPr>
      <w:r w:rsidRPr="005669CE">
        <w:rPr>
          <w:sz w:val="28"/>
          <w:szCs w:val="28"/>
        </w:rPr>
        <w:t>Отсутствие эффективной системы административного контроля.</w:t>
      </w:r>
    </w:p>
    <w:p w:rsidR="00A135D8" w:rsidRPr="008D2EC6" w:rsidRDefault="00A135D8" w:rsidP="005669CE">
      <w:pPr>
        <w:rPr>
          <w:rFonts w:ascii="Times New Roman" w:hAnsi="Times New Roman" w:cs="Times New Roman"/>
          <w:sz w:val="28"/>
          <w:szCs w:val="28"/>
        </w:rPr>
      </w:pPr>
      <w:r w:rsidRPr="008D2EC6">
        <w:rPr>
          <w:rFonts w:ascii="Times New Roman" w:hAnsi="Times New Roman" w:cs="Times New Roman"/>
          <w:sz w:val="28"/>
          <w:szCs w:val="28"/>
        </w:rPr>
        <w:t>С чего начать работу?</w:t>
      </w:r>
    </w:p>
    <w:p w:rsidR="00A65B7D" w:rsidRDefault="00A65B7D" w:rsidP="00A65B7D">
      <w:pPr>
        <w:spacing w:after="0" w:line="240" w:lineRule="auto"/>
        <w:ind w:firstLine="708"/>
        <w:contextualSpacing/>
        <w:rPr>
          <w:rFonts w:ascii="Times New Roman" w:hAnsi="Times New Roman" w:cs="Times New Roman"/>
          <w:sz w:val="28"/>
          <w:szCs w:val="28"/>
        </w:rPr>
      </w:pPr>
      <w:r w:rsidRPr="00A65B7D">
        <w:rPr>
          <w:rFonts w:ascii="Times New Roman" w:hAnsi="Times New Roman" w:cs="Times New Roman"/>
          <w:b/>
          <w:sz w:val="28"/>
          <w:szCs w:val="28"/>
          <w:u w:val="single"/>
        </w:rPr>
        <w:t xml:space="preserve">СЛАЙД </w:t>
      </w:r>
      <w:r w:rsidR="00D7612F" w:rsidRPr="00A65B7D">
        <w:rPr>
          <w:rFonts w:ascii="Times New Roman" w:hAnsi="Times New Roman" w:cs="Times New Roman"/>
          <w:b/>
          <w:sz w:val="28"/>
          <w:szCs w:val="28"/>
          <w:u w:val="single"/>
        </w:rPr>
        <w:t xml:space="preserve"> 4</w:t>
      </w:r>
      <w:r w:rsidR="00D7612F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A135D8" w:rsidRPr="008D2EC6" w:rsidRDefault="00A135D8" w:rsidP="00A65B7D">
      <w:pPr>
        <w:spacing w:after="0" w:line="240" w:lineRule="auto"/>
        <w:ind w:firstLine="708"/>
        <w:contextualSpacing/>
        <w:rPr>
          <w:rFonts w:ascii="Times New Roman" w:hAnsi="Times New Roman" w:cs="Times New Roman"/>
          <w:sz w:val="28"/>
          <w:szCs w:val="28"/>
        </w:rPr>
      </w:pPr>
      <w:r w:rsidRPr="008D2EC6">
        <w:rPr>
          <w:rFonts w:ascii="Times New Roman" w:hAnsi="Times New Roman" w:cs="Times New Roman"/>
          <w:sz w:val="28"/>
          <w:szCs w:val="28"/>
        </w:rPr>
        <w:t>Мы понимаем, что в основе нашей деятельности должны стоять ПЕДАГОГ  КАЧЕСТВО  УПРАВЛЕНИЕ</w:t>
      </w:r>
    </w:p>
    <w:p w:rsidR="00A135D8" w:rsidRDefault="00A135D8" w:rsidP="00A65B7D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8D2EC6">
        <w:rPr>
          <w:rFonts w:ascii="Times New Roman" w:hAnsi="Times New Roman" w:cs="Times New Roman"/>
          <w:sz w:val="28"/>
          <w:szCs w:val="28"/>
        </w:rPr>
        <w:t xml:space="preserve">В школе молодая администрация начала менять отношение к ученикам, учителям.  Необходимо было нацелить всех на успех: </w:t>
      </w:r>
      <w:r w:rsidR="00781038" w:rsidRPr="008D2EC6">
        <w:rPr>
          <w:rFonts w:ascii="Times New Roman" w:hAnsi="Times New Roman" w:cs="Times New Roman"/>
          <w:sz w:val="28"/>
          <w:szCs w:val="28"/>
        </w:rPr>
        <w:t>учителей, детей, родителей.</w:t>
      </w:r>
      <w:r w:rsidR="005F26D6">
        <w:rPr>
          <w:rFonts w:ascii="Times New Roman" w:hAnsi="Times New Roman" w:cs="Times New Roman"/>
          <w:sz w:val="28"/>
          <w:szCs w:val="28"/>
        </w:rPr>
        <w:t xml:space="preserve"> И на качество образования</w:t>
      </w:r>
    </w:p>
    <w:p w:rsidR="00A65B7D" w:rsidRDefault="00A65B7D" w:rsidP="00A65B7D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A65B7D" w:rsidRDefault="00A65B7D" w:rsidP="00A65B7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65B7D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СЛАЙД</w:t>
      </w:r>
      <w:r w:rsidR="005F26D6" w:rsidRPr="00A65B7D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. 5</w:t>
      </w:r>
      <w:r w:rsidR="005F26D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. </w:t>
      </w:r>
    </w:p>
    <w:p w:rsidR="001164FF" w:rsidRPr="00D5343E" w:rsidRDefault="001164FF" w:rsidP="00A65B7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Главная задача школы </w:t>
      </w:r>
      <w:r w:rsidRPr="00D5343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на 2017- 2018 учебный год:</w:t>
      </w:r>
    </w:p>
    <w:p w:rsidR="001164FF" w:rsidRDefault="001164FF" w:rsidP="001164FF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553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Продолжить целенаправленную работу по повышению качества образования по всем учебным предметам учебного плана.</w:t>
      </w:r>
    </w:p>
    <w:p w:rsidR="001164FF" w:rsidRPr="00C0553F" w:rsidRDefault="001164FF" w:rsidP="001164FF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A65B7D" w:rsidRDefault="00A65B7D" w:rsidP="001164F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5B7D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СЛАЙД</w:t>
      </w:r>
      <w:r w:rsidR="005F26D6" w:rsidRPr="00A65B7D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6.</w:t>
      </w:r>
    </w:p>
    <w:p w:rsidR="001164FF" w:rsidRPr="00C0553F" w:rsidRDefault="001164FF" w:rsidP="001164F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Ш</w:t>
      </w:r>
      <w:r w:rsidRPr="00D05553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кола продолжила работу по проблеме:</w:t>
      </w:r>
      <w:r w:rsidRPr="00C055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«Повышение качества образования учащихся и педагогов школы». </w:t>
      </w:r>
    </w:p>
    <w:p w:rsidR="00A65B7D" w:rsidRPr="00A65B7D" w:rsidRDefault="00A65B7D" w:rsidP="001164F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A65B7D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СЛАЙД</w:t>
      </w:r>
      <w:r w:rsidR="005F26D6" w:rsidRPr="00A65B7D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7.</w:t>
      </w:r>
    </w:p>
    <w:p w:rsidR="001164FF" w:rsidRPr="00C0553F" w:rsidRDefault="001164FF" w:rsidP="001164F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553F">
        <w:rPr>
          <w:rFonts w:ascii="Times New Roman" w:eastAsia="Times New Roman" w:hAnsi="Times New Roman" w:cs="Times New Roman"/>
          <w:sz w:val="28"/>
          <w:szCs w:val="28"/>
          <w:lang w:eastAsia="ru-RU"/>
        </w:rPr>
        <w:t>Единая методическая тема школы:</w:t>
      </w:r>
      <w:r w:rsidRPr="00D055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«Повышение качества образования через применение современных подходов к организации учебно - воспитательной деятельности и непрерывное совершенствование профессионального уровня педагогических кадров» </w:t>
      </w:r>
    </w:p>
    <w:p w:rsidR="00A65B7D" w:rsidRPr="00A65B7D" w:rsidRDefault="00A65B7D" w:rsidP="001164F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A65B7D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СЛАЙД</w:t>
      </w:r>
      <w:r w:rsidR="005F26D6" w:rsidRPr="00A65B7D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8. </w:t>
      </w:r>
    </w:p>
    <w:p w:rsidR="001164FF" w:rsidRDefault="001164FF" w:rsidP="001164F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40404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Мы стали</w:t>
      </w:r>
      <w:r w:rsidRPr="00D055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районной инновационной площадкой по теме:</w:t>
      </w:r>
      <w:r w:rsidRPr="00D0555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«Профориентационная работа в условиях малокомплектной школы, находящейся в социально неблагополучных условиях, как средство повышения мотивации учащихся к обучению и качества образовательных результатов».</w:t>
      </w:r>
    </w:p>
    <w:p w:rsidR="001164FF" w:rsidRPr="00D05553" w:rsidRDefault="001164FF" w:rsidP="001164F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0555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результате реализации данного проекта планируется создать систему профориентационной работы в школе, способную повысить мотивацию учащихся к целенаправленному и более раннему выбору будущей профессии, что облегчит выбор предметов для сдачи экзаменов, а следовательно повысит качество подготовки учащихся к ГИА по данным предметам.</w:t>
      </w:r>
    </w:p>
    <w:p w:rsidR="001164FF" w:rsidRPr="0023179E" w:rsidRDefault="001164FF" w:rsidP="001164F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179E">
        <w:rPr>
          <w:rFonts w:ascii="Times New Roman" w:eastAsia="Times New Roman" w:hAnsi="Times New Roman" w:cs="Times New Roman"/>
          <w:sz w:val="28"/>
          <w:szCs w:val="28"/>
          <w:lang w:eastAsia="ru-RU"/>
        </w:rPr>
        <w:t>Вся методическая работа школы была связана и направлена на повышени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 качества образования, качество</w:t>
      </w:r>
      <w:r w:rsidRPr="002317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преподавания предметов учебного плана. Темы по самообразованию учителей, темы совещаний при директоре и педсоветов направлены на решение этой проблемы.</w:t>
      </w:r>
    </w:p>
    <w:p w:rsidR="001164FF" w:rsidRDefault="001164FF" w:rsidP="001164F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17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течение учебного года заместителем директора по УР посещались уроки учителей, с целью оказания методической помощи по организации работы на уроке, формах контроля, опроса учащихся, организации самостоятельной работы на уроках, направленной на повышение качества знаний по преподаваемым предметам. </w:t>
      </w:r>
    </w:p>
    <w:p w:rsidR="00A65B7D" w:rsidRPr="00C0553F" w:rsidRDefault="00A65B7D" w:rsidP="001164F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65B7D" w:rsidRPr="00A65B7D" w:rsidRDefault="00A65B7D" w:rsidP="00A65B7D">
      <w:pPr>
        <w:spacing w:after="0" w:line="240" w:lineRule="auto"/>
        <w:ind w:left="-142" w:firstLine="850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A65B7D">
        <w:rPr>
          <w:rFonts w:ascii="Times New Roman" w:hAnsi="Times New Roman" w:cs="Times New Roman"/>
          <w:b/>
          <w:sz w:val="28"/>
          <w:szCs w:val="28"/>
          <w:u w:val="single"/>
        </w:rPr>
        <w:t xml:space="preserve">СЛАЙД </w:t>
      </w:r>
      <w:r w:rsidR="005F26D6" w:rsidRPr="00A65B7D">
        <w:rPr>
          <w:rFonts w:ascii="Times New Roman" w:hAnsi="Times New Roman" w:cs="Times New Roman"/>
          <w:b/>
          <w:sz w:val="28"/>
          <w:szCs w:val="28"/>
          <w:u w:val="single"/>
        </w:rPr>
        <w:t xml:space="preserve"> 9. </w:t>
      </w:r>
    </w:p>
    <w:p w:rsidR="001164FF" w:rsidRPr="00C0553F" w:rsidRDefault="001164FF" w:rsidP="00A65B7D">
      <w:pPr>
        <w:spacing w:after="0" w:line="240" w:lineRule="auto"/>
        <w:ind w:left="-142" w:firstLine="85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решения</w:t>
      </w:r>
      <w:r w:rsidRPr="00C0553F">
        <w:rPr>
          <w:rFonts w:ascii="Times New Roman" w:hAnsi="Times New Roman" w:cs="Times New Roman"/>
          <w:sz w:val="28"/>
          <w:szCs w:val="28"/>
        </w:rPr>
        <w:t xml:space="preserve"> проблемы повышения качества</w:t>
      </w:r>
      <w:r>
        <w:rPr>
          <w:rFonts w:ascii="Times New Roman" w:hAnsi="Times New Roman" w:cs="Times New Roman"/>
          <w:sz w:val="28"/>
          <w:szCs w:val="28"/>
        </w:rPr>
        <w:t xml:space="preserve"> были использованны следующие моменты</w:t>
      </w:r>
      <w:r w:rsidRPr="00C0553F">
        <w:rPr>
          <w:rFonts w:ascii="Times New Roman" w:hAnsi="Times New Roman" w:cs="Times New Roman"/>
          <w:sz w:val="28"/>
          <w:szCs w:val="28"/>
        </w:rPr>
        <w:t>:</w:t>
      </w:r>
    </w:p>
    <w:p w:rsidR="001164FF" w:rsidRPr="00C0553F" w:rsidRDefault="001164FF" w:rsidP="001164FF">
      <w:pPr>
        <w:spacing w:after="0" w:line="240" w:lineRule="auto"/>
        <w:ind w:left="-142"/>
        <w:rPr>
          <w:rFonts w:ascii="Times New Roman" w:hAnsi="Times New Roman" w:cs="Times New Roman"/>
          <w:sz w:val="28"/>
          <w:szCs w:val="28"/>
        </w:rPr>
      </w:pPr>
      <w:r w:rsidRPr="00C0553F">
        <w:rPr>
          <w:rFonts w:ascii="Times New Roman" w:hAnsi="Times New Roman" w:cs="Times New Roman"/>
          <w:sz w:val="28"/>
          <w:szCs w:val="28"/>
        </w:rPr>
        <w:t>1. Работа школы как инновационной площадки по теме: «Профориентационная работа в условиях малокомплектной школы, находящейся в социально неблагополучных условиях, как средство повышения мотивации учащихся к обучению и качества образовательных результатов»</w:t>
      </w:r>
      <w:r>
        <w:rPr>
          <w:rFonts w:ascii="Times New Roman" w:hAnsi="Times New Roman" w:cs="Times New Roman"/>
          <w:sz w:val="28"/>
          <w:szCs w:val="28"/>
        </w:rPr>
        <w:t xml:space="preserve"> как уже выше было сказано</w:t>
      </w:r>
      <w:r w:rsidRPr="00C0553F">
        <w:rPr>
          <w:rFonts w:ascii="Times New Roman" w:hAnsi="Times New Roman" w:cs="Times New Roman"/>
          <w:sz w:val="28"/>
          <w:szCs w:val="28"/>
        </w:rPr>
        <w:t>.</w:t>
      </w:r>
    </w:p>
    <w:p w:rsidR="001164FF" w:rsidRPr="00C0553F" w:rsidRDefault="001164FF" w:rsidP="001164FF">
      <w:pPr>
        <w:spacing w:after="0" w:line="240" w:lineRule="auto"/>
        <w:ind w:left="-142"/>
        <w:rPr>
          <w:rFonts w:ascii="Times New Roman" w:hAnsi="Times New Roman" w:cs="Times New Roman"/>
          <w:sz w:val="28"/>
          <w:szCs w:val="28"/>
        </w:rPr>
      </w:pPr>
      <w:r w:rsidRPr="00C0553F">
        <w:rPr>
          <w:rFonts w:ascii="Times New Roman" w:hAnsi="Times New Roman" w:cs="Times New Roman"/>
          <w:sz w:val="28"/>
          <w:szCs w:val="28"/>
        </w:rPr>
        <w:t>2. Усиление контроля за качеством образования в начальной школе.</w:t>
      </w:r>
    </w:p>
    <w:p w:rsidR="001164FF" w:rsidRPr="00C0553F" w:rsidRDefault="001164FF" w:rsidP="001164FF">
      <w:pPr>
        <w:spacing w:after="0" w:line="240" w:lineRule="auto"/>
        <w:ind w:left="-142"/>
        <w:rPr>
          <w:rFonts w:ascii="Times New Roman" w:hAnsi="Times New Roman" w:cs="Times New Roman"/>
          <w:sz w:val="28"/>
          <w:szCs w:val="28"/>
        </w:rPr>
      </w:pPr>
      <w:r w:rsidRPr="00C0553F">
        <w:rPr>
          <w:rFonts w:ascii="Times New Roman" w:hAnsi="Times New Roman" w:cs="Times New Roman"/>
          <w:sz w:val="28"/>
          <w:szCs w:val="28"/>
        </w:rPr>
        <w:t>3. Работа учителя-логопеда.</w:t>
      </w:r>
    </w:p>
    <w:p w:rsidR="001164FF" w:rsidRPr="00C0553F" w:rsidRDefault="001164FF" w:rsidP="001164FF">
      <w:pPr>
        <w:spacing w:after="0" w:line="240" w:lineRule="auto"/>
        <w:ind w:left="-142"/>
        <w:rPr>
          <w:rFonts w:ascii="Times New Roman" w:hAnsi="Times New Roman" w:cs="Times New Roman"/>
          <w:sz w:val="28"/>
          <w:szCs w:val="28"/>
        </w:rPr>
      </w:pPr>
      <w:r w:rsidRPr="00C0553F">
        <w:rPr>
          <w:rFonts w:ascii="Times New Roman" w:hAnsi="Times New Roman" w:cs="Times New Roman"/>
          <w:sz w:val="28"/>
          <w:szCs w:val="28"/>
        </w:rPr>
        <w:t>4. Усиление работы педагога-психолога.</w:t>
      </w:r>
    </w:p>
    <w:p w:rsidR="001164FF" w:rsidRPr="00C0553F" w:rsidRDefault="001164FF" w:rsidP="001164FF">
      <w:pPr>
        <w:spacing w:after="0" w:line="240" w:lineRule="auto"/>
        <w:ind w:left="-142"/>
        <w:rPr>
          <w:rFonts w:ascii="Times New Roman" w:hAnsi="Times New Roman" w:cs="Times New Roman"/>
          <w:sz w:val="28"/>
          <w:szCs w:val="28"/>
        </w:rPr>
      </w:pPr>
      <w:r w:rsidRPr="00C0553F">
        <w:rPr>
          <w:rFonts w:ascii="Times New Roman" w:hAnsi="Times New Roman" w:cs="Times New Roman"/>
          <w:sz w:val="28"/>
          <w:szCs w:val="28"/>
        </w:rPr>
        <w:t>5. Создание атмосферы успешности учащихся для повышение мотивации учащихся (проведен конкурс «Ученик года»).</w:t>
      </w:r>
    </w:p>
    <w:p w:rsidR="001164FF" w:rsidRDefault="001164FF" w:rsidP="001164FF">
      <w:pPr>
        <w:spacing w:after="0" w:line="240" w:lineRule="auto"/>
        <w:ind w:left="-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Организация системы</w:t>
      </w:r>
      <w:r w:rsidRPr="00C0553F">
        <w:rPr>
          <w:rFonts w:ascii="Times New Roman" w:hAnsi="Times New Roman" w:cs="Times New Roman"/>
          <w:sz w:val="28"/>
          <w:szCs w:val="28"/>
        </w:rPr>
        <w:t xml:space="preserve"> внеурочной деятельности и дополнительного образования, направленной на повышение качества образования.</w:t>
      </w:r>
    </w:p>
    <w:p w:rsidR="00A65B7D" w:rsidRDefault="00A65B7D" w:rsidP="001164FF">
      <w:pPr>
        <w:spacing w:after="0" w:line="240" w:lineRule="auto"/>
        <w:ind w:left="-142"/>
        <w:rPr>
          <w:rFonts w:ascii="Times New Roman" w:hAnsi="Times New Roman" w:cs="Times New Roman"/>
          <w:sz w:val="28"/>
          <w:szCs w:val="28"/>
        </w:rPr>
      </w:pPr>
    </w:p>
    <w:p w:rsidR="005F26D6" w:rsidRPr="00A65B7D" w:rsidRDefault="00A65B7D" w:rsidP="00A65B7D">
      <w:pPr>
        <w:spacing w:after="0" w:line="240" w:lineRule="auto"/>
        <w:ind w:left="-142" w:firstLine="850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A65B7D">
        <w:rPr>
          <w:rFonts w:ascii="Times New Roman" w:hAnsi="Times New Roman" w:cs="Times New Roman"/>
          <w:b/>
          <w:sz w:val="28"/>
          <w:szCs w:val="28"/>
          <w:u w:val="single"/>
        </w:rPr>
        <w:t>СЛАЙД</w:t>
      </w:r>
      <w:r w:rsidR="005F26D6" w:rsidRPr="00A65B7D">
        <w:rPr>
          <w:rFonts w:ascii="Times New Roman" w:hAnsi="Times New Roman" w:cs="Times New Roman"/>
          <w:b/>
          <w:sz w:val="28"/>
          <w:szCs w:val="28"/>
          <w:u w:val="single"/>
        </w:rPr>
        <w:t xml:space="preserve"> 10.</w:t>
      </w:r>
    </w:p>
    <w:p w:rsidR="001164FF" w:rsidRPr="00C0553F" w:rsidRDefault="001164FF" w:rsidP="001164FF">
      <w:pPr>
        <w:spacing w:after="0" w:line="240" w:lineRule="auto"/>
        <w:ind w:left="-142"/>
        <w:rPr>
          <w:rFonts w:ascii="Times New Roman" w:hAnsi="Times New Roman" w:cs="Times New Roman"/>
          <w:sz w:val="28"/>
          <w:szCs w:val="28"/>
        </w:rPr>
      </w:pPr>
      <w:r w:rsidRPr="00C0553F">
        <w:rPr>
          <w:rFonts w:ascii="Times New Roman" w:hAnsi="Times New Roman" w:cs="Times New Roman"/>
          <w:sz w:val="28"/>
          <w:szCs w:val="28"/>
        </w:rPr>
        <w:t>7. Совершенствование административного управления, направленного на повышение уровня обученности, качества знаний, использование эффективных форм методической работы.</w:t>
      </w:r>
    </w:p>
    <w:p w:rsidR="001164FF" w:rsidRPr="00C0553F" w:rsidRDefault="001164FF" w:rsidP="001164FF">
      <w:pPr>
        <w:spacing w:after="0" w:line="240" w:lineRule="auto"/>
        <w:ind w:left="-142"/>
        <w:rPr>
          <w:rFonts w:ascii="Times New Roman" w:hAnsi="Times New Roman" w:cs="Times New Roman"/>
          <w:sz w:val="28"/>
          <w:szCs w:val="28"/>
        </w:rPr>
      </w:pPr>
      <w:r w:rsidRPr="00C0553F">
        <w:rPr>
          <w:rFonts w:ascii="Times New Roman" w:hAnsi="Times New Roman" w:cs="Times New Roman"/>
          <w:sz w:val="28"/>
          <w:szCs w:val="28"/>
        </w:rPr>
        <w:t>8.  Усиление контроля за пропусками учащихся.</w:t>
      </w:r>
    </w:p>
    <w:p w:rsidR="001164FF" w:rsidRPr="00C0553F" w:rsidRDefault="001164FF" w:rsidP="001164FF">
      <w:pPr>
        <w:spacing w:after="0" w:line="240" w:lineRule="auto"/>
        <w:ind w:left="-142"/>
        <w:rPr>
          <w:rFonts w:ascii="Times New Roman" w:hAnsi="Times New Roman" w:cs="Times New Roman"/>
          <w:sz w:val="28"/>
          <w:szCs w:val="28"/>
        </w:rPr>
      </w:pPr>
      <w:r w:rsidRPr="00C0553F">
        <w:rPr>
          <w:rFonts w:ascii="Times New Roman" w:hAnsi="Times New Roman" w:cs="Times New Roman"/>
          <w:sz w:val="28"/>
          <w:szCs w:val="28"/>
        </w:rPr>
        <w:t>9.  Развитие творческих инициатив учителей и учащихся, активизация работы  школьного самоуправления как метода воздействия на учащихся.</w:t>
      </w:r>
    </w:p>
    <w:p w:rsidR="001164FF" w:rsidRPr="00C0553F" w:rsidRDefault="001164FF" w:rsidP="001164FF">
      <w:pPr>
        <w:spacing w:after="0" w:line="240" w:lineRule="auto"/>
        <w:ind w:left="-142"/>
        <w:rPr>
          <w:rFonts w:ascii="Times New Roman" w:hAnsi="Times New Roman" w:cs="Times New Roman"/>
          <w:sz w:val="28"/>
          <w:szCs w:val="28"/>
        </w:rPr>
      </w:pPr>
      <w:r w:rsidRPr="00C0553F">
        <w:rPr>
          <w:rFonts w:ascii="Times New Roman" w:hAnsi="Times New Roman" w:cs="Times New Roman"/>
          <w:sz w:val="28"/>
          <w:szCs w:val="28"/>
        </w:rPr>
        <w:t>10. Использование здоровьесберегающих технологий в учебно-воспитательной работе.</w:t>
      </w:r>
    </w:p>
    <w:p w:rsidR="001164FF" w:rsidRPr="00C0553F" w:rsidRDefault="001164FF" w:rsidP="001164FF">
      <w:pPr>
        <w:spacing w:after="0" w:line="240" w:lineRule="auto"/>
        <w:ind w:left="-142"/>
        <w:rPr>
          <w:rFonts w:ascii="Times New Roman" w:hAnsi="Times New Roman" w:cs="Times New Roman"/>
          <w:sz w:val="28"/>
          <w:szCs w:val="28"/>
        </w:rPr>
      </w:pPr>
      <w:r w:rsidRPr="00C0553F">
        <w:rPr>
          <w:rFonts w:ascii="Times New Roman" w:hAnsi="Times New Roman" w:cs="Times New Roman"/>
          <w:sz w:val="28"/>
          <w:szCs w:val="28"/>
        </w:rPr>
        <w:lastRenderedPageBreak/>
        <w:t>11. Повышение качества проведения уроков, консультаций, использование современных образовательных технологий.</w:t>
      </w:r>
    </w:p>
    <w:p w:rsidR="001164FF" w:rsidRPr="00C0553F" w:rsidRDefault="001164FF" w:rsidP="001164FF">
      <w:pPr>
        <w:spacing w:after="0" w:line="240" w:lineRule="auto"/>
        <w:ind w:left="-142"/>
        <w:rPr>
          <w:rFonts w:ascii="Times New Roman" w:hAnsi="Times New Roman" w:cs="Times New Roman"/>
          <w:sz w:val="28"/>
          <w:szCs w:val="28"/>
        </w:rPr>
      </w:pPr>
      <w:r w:rsidRPr="00C0553F">
        <w:rPr>
          <w:rFonts w:ascii="Times New Roman" w:hAnsi="Times New Roman" w:cs="Times New Roman"/>
          <w:sz w:val="28"/>
          <w:szCs w:val="28"/>
        </w:rPr>
        <w:t>12.  Активизация разнообразных форм работы с родителями.</w:t>
      </w:r>
    </w:p>
    <w:p w:rsidR="001164FF" w:rsidRDefault="001164FF" w:rsidP="005669CE">
      <w:pPr>
        <w:rPr>
          <w:rFonts w:ascii="Times New Roman" w:hAnsi="Times New Roman" w:cs="Times New Roman"/>
          <w:sz w:val="28"/>
          <w:szCs w:val="28"/>
        </w:rPr>
      </w:pPr>
    </w:p>
    <w:p w:rsidR="00A65B7D" w:rsidRDefault="00A65B7D" w:rsidP="00A65B7D">
      <w:pPr>
        <w:spacing w:after="0" w:line="240" w:lineRule="auto"/>
        <w:ind w:firstLine="708"/>
        <w:contextualSpacing/>
        <w:rPr>
          <w:rFonts w:ascii="Times New Roman" w:hAnsi="Times New Roman" w:cs="Times New Roman"/>
          <w:sz w:val="28"/>
          <w:szCs w:val="28"/>
        </w:rPr>
      </w:pPr>
      <w:r w:rsidRPr="00A65B7D">
        <w:rPr>
          <w:rFonts w:ascii="Times New Roman" w:hAnsi="Times New Roman" w:cs="Times New Roman"/>
          <w:b/>
          <w:sz w:val="28"/>
          <w:szCs w:val="28"/>
          <w:u w:val="single"/>
        </w:rPr>
        <w:t>СЛАЙД</w:t>
      </w:r>
      <w:r w:rsidR="005F26D6" w:rsidRPr="00A65B7D">
        <w:rPr>
          <w:rFonts w:ascii="Times New Roman" w:hAnsi="Times New Roman" w:cs="Times New Roman"/>
          <w:b/>
          <w:sz w:val="28"/>
          <w:szCs w:val="28"/>
          <w:u w:val="single"/>
        </w:rPr>
        <w:t xml:space="preserve"> 11</w:t>
      </w:r>
      <w:r w:rsidR="005F26D6">
        <w:rPr>
          <w:rFonts w:ascii="Times New Roman" w:hAnsi="Times New Roman" w:cs="Times New Roman"/>
          <w:sz w:val="28"/>
          <w:szCs w:val="28"/>
        </w:rPr>
        <w:t>.</w:t>
      </w:r>
    </w:p>
    <w:p w:rsidR="00781038" w:rsidRDefault="00781038" w:rsidP="00A65B7D">
      <w:pPr>
        <w:spacing w:after="0" w:line="240" w:lineRule="auto"/>
        <w:ind w:firstLine="708"/>
        <w:contextualSpacing/>
        <w:rPr>
          <w:rFonts w:ascii="Times New Roman" w:hAnsi="Times New Roman" w:cs="Times New Roman"/>
          <w:sz w:val="28"/>
          <w:szCs w:val="28"/>
        </w:rPr>
      </w:pPr>
      <w:r w:rsidRPr="008D2EC6">
        <w:rPr>
          <w:rFonts w:ascii="Times New Roman" w:hAnsi="Times New Roman" w:cs="Times New Roman"/>
          <w:sz w:val="28"/>
          <w:szCs w:val="28"/>
        </w:rPr>
        <w:t xml:space="preserve">В результате повысилась мотивация педагогов. </w:t>
      </w:r>
      <w:r w:rsidR="00C76F27" w:rsidRPr="008D2EC6">
        <w:rPr>
          <w:rFonts w:ascii="Times New Roman" w:hAnsi="Times New Roman" w:cs="Times New Roman"/>
          <w:sz w:val="28"/>
          <w:szCs w:val="28"/>
        </w:rPr>
        <w:t>Появились призеры и победители районных конкурсов. Роговская С.А. - призер регионального этапа конкурса «Учитель года Кубани в 2017-2018 учебном году по ОПК».</w:t>
      </w:r>
    </w:p>
    <w:p w:rsidR="00A65B7D" w:rsidRPr="008D2EC6" w:rsidRDefault="00A65B7D" w:rsidP="00A65B7D">
      <w:pPr>
        <w:spacing w:after="0" w:line="240" w:lineRule="auto"/>
        <w:ind w:firstLine="708"/>
        <w:contextualSpacing/>
        <w:rPr>
          <w:rFonts w:ascii="Times New Roman" w:hAnsi="Times New Roman" w:cs="Times New Roman"/>
          <w:sz w:val="28"/>
          <w:szCs w:val="28"/>
        </w:rPr>
      </w:pPr>
    </w:p>
    <w:p w:rsidR="00A65B7D" w:rsidRDefault="00A65B7D" w:rsidP="00A65B7D">
      <w:pPr>
        <w:spacing w:after="0" w:line="240" w:lineRule="auto"/>
        <w:ind w:firstLine="708"/>
        <w:contextualSpacing/>
        <w:rPr>
          <w:rFonts w:ascii="Times New Roman" w:hAnsi="Times New Roman" w:cs="Times New Roman"/>
          <w:sz w:val="28"/>
          <w:szCs w:val="28"/>
        </w:rPr>
      </w:pPr>
      <w:r w:rsidRPr="00A65B7D">
        <w:rPr>
          <w:rFonts w:ascii="Times New Roman" w:hAnsi="Times New Roman" w:cs="Times New Roman"/>
          <w:b/>
          <w:sz w:val="28"/>
          <w:szCs w:val="28"/>
          <w:u w:val="single"/>
        </w:rPr>
        <w:t>СЛАЙД</w:t>
      </w:r>
      <w:r w:rsidR="00392468" w:rsidRPr="00A65B7D">
        <w:rPr>
          <w:rFonts w:ascii="Times New Roman" w:hAnsi="Times New Roman" w:cs="Times New Roman"/>
          <w:b/>
          <w:sz w:val="28"/>
          <w:szCs w:val="28"/>
          <w:u w:val="single"/>
        </w:rPr>
        <w:t xml:space="preserve"> 12</w:t>
      </w:r>
      <w:r w:rsidR="0039246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A35C5" w:rsidRDefault="00C76F27" w:rsidP="00A65B7D">
      <w:pPr>
        <w:spacing w:after="0" w:line="240" w:lineRule="auto"/>
        <w:ind w:firstLine="708"/>
        <w:contextualSpacing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8D2EC6">
        <w:rPr>
          <w:rFonts w:ascii="Times New Roman" w:hAnsi="Times New Roman" w:cs="Times New Roman"/>
          <w:sz w:val="28"/>
          <w:szCs w:val="28"/>
        </w:rPr>
        <w:t xml:space="preserve">Учащиеся каждый год становятся призерами и победителями в различных конкурсах и соревнованиях. </w:t>
      </w:r>
      <w:r w:rsidR="008D2EC6" w:rsidRPr="008D2EC6">
        <w:rPr>
          <w:rFonts w:ascii="Times New Roman" w:hAnsi="Times New Roman" w:cs="Times New Roman"/>
          <w:sz w:val="28"/>
          <w:szCs w:val="28"/>
        </w:rPr>
        <w:t>В 2017-2018 учебном году 12 школьников стали победителями и призерами муниципального этапа всероссийской олимпиады школьников – это каждый восьмой учащийся. Появилась положительная динамика результатов ОГЭ  и ЕГЭ за последние два года.</w:t>
      </w:r>
    </w:p>
    <w:p w:rsidR="00A65B7D" w:rsidRDefault="00A65B7D" w:rsidP="00A65B7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5B7D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СЛАЙД</w:t>
      </w:r>
      <w:r w:rsidR="00392468" w:rsidRPr="00A65B7D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13</w:t>
      </w:r>
      <w:r w:rsidR="00082C2C" w:rsidRPr="00A65B7D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-14</w:t>
      </w:r>
      <w:r w:rsidR="00392468" w:rsidRPr="00A65B7D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.</w:t>
      </w:r>
    </w:p>
    <w:p w:rsidR="00CA35C5" w:rsidRPr="00C0553F" w:rsidRDefault="00CA35C5" w:rsidP="00A65B7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553F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Результаты ГИА-9 2018 года дали положительную динамику практически по всем предметам, как основным, так и по выбору.</w:t>
      </w:r>
    </w:p>
    <w:p w:rsidR="00CA35C5" w:rsidRPr="0023179E" w:rsidRDefault="00CA35C5" w:rsidP="00CA35C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76F27" w:rsidRDefault="00CA35C5" w:rsidP="005669CE">
      <w:pPr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C0553F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276598" cy="2457450"/>
            <wp:effectExtent l="19050" t="0" r="2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277056" cy="24577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A35C5" w:rsidRDefault="00392468" w:rsidP="005669CE">
      <w:pPr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392468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276600" cy="2457451"/>
            <wp:effectExtent l="1905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280007" cy="24600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626C2" w:rsidRPr="00A65B7D" w:rsidRDefault="00C626C2" w:rsidP="00C626C2">
      <w:pPr>
        <w:spacing w:after="0" w:line="240" w:lineRule="auto"/>
        <w:ind w:left="-142" w:firstLine="850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A65B7D">
        <w:rPr>
          <w:rFonts w:ascii="Times New Roman" w:hAnsi="Times New Roman" w:cs="Times New Roman"/>
          <w:b/>
          <w:sz w:val="28"/>
          <w:szCs w:val="28"/>
          <w:u w:val="single"/>
        </w:rPr>
        <w:t xml:space="preserve">СЛАЙД 15. </w:t>
      </w:r>
    </w:p>
    <w:p w:rsidR="00C626C2" w:rsidRPr="00C0553F" w:rsidRDefault="00C626C2" w:rsidP="00C626C2">
      <w:pPr>
        <w:spacing w:after="0" w:line="240" w:lineRule="auto"/>
        <w:ind w:left="-142" w:firstLine="850"/>
        <w:rPr>
          <w:rFonts w:ascii="Times New Roman" w:hAnsi="Times New Roman" w:cs="Times New Roman"/>
          <w:sz w:val="28"/>
          <w:szCs w:val="28"/>
        </w:rPr>
      </w:pPr>
      <w:r w:rsidRPr="00C0553F">
        <w:rPr>
          <w:rFonts w:ascii="Times New Roman" w:hAnsi="Times New Roman" w:cs="Times New Roman"/>
          <w:sz w:val="28"/>
          <w:szCs w:val="28"/>
        </w:rPr>
        <w:lastRenderedPageBreak/>
        <w:t xml:space="preserve">По ряду предметов результаты превысили районный </w:t>
      </w:r>
      <w:r>
        <w:rPr>
          <w:rFonts w:ascii="Times New Roman" w:hAnsi="Times New Roman" w:cs="Times New Roman"/>
          <w:sz w:val="28"/>
          <w:szCs w:val="28"/>
        </w:rPr>
        <w:t xml:space="preserve"> и краевой </w:t>
      </w:r>
      <w:r w:rsidRPr="00C0553F">
        <w:rPr>
          <w:rFonts w:ascii="Times New Roman" w:hAnsi="Times New Roman" w:cs="Times New Roman"/>
          <w:sz w:val="28"/>
          <w:szCs w:val="28"/>
        </w:rPr>
        <w:t xml:space="preserve">показатель: </w:t>
      </w:r>
    </w:p>
    <w:p w:rsidR="00C626C2" w:rsidRPr="00C0553F" w:rsidRDefault="00C626C2" w:rsidP="00C626C2">
      <w:pPr>
        <w:spacing w:after="0" w:line="240" w:lineRule="auto"/>
        <w:ind w:left="-142"/>
        <w:rPr>
          <w:rFonts w:ascii="Times New Roman" w:hAnsi="Times New Roman" w:cs="Times New Roman"/>
          <w:sz w:val="28"/>
          <w:szCs w:val="28"/>
        </w:rPr>
      </w:pPr>
      <w:r w:rsidRPr="00C0553F">
        <w:rPr>
          <w:rFonts w:ascii="Times New Roman" w:hAnsi="Times New Roman" w:cs="Times New Roman"/>
          <w:sz w:val="28"/>
          <w:szCs w:val="28"/>
        </w:rPr>
        <w:t>по русскому языку</w:t>
      </w:r>
    </w:p>
    <w:p w:rsidR="00C626C2" w:rsidRPr="00C0553F" w:rsidRDefault="00C626C2" w:rsidP="00C626C2">
      <w:pPr>
        <w:spacing w:after="0" w:line="240" w:lineRule="auto"/>
        <w:ind w:left="-142"/>
        <w:rPr>
          <w:rFonts w:ascii="Times New Roman" w:hAnsi="Times New Roman" w:cs="Times New Roman"/>
          <w:sz w:val="28"/>
          <w:szCs w:val="28"/>
        </w:rPr>
      </w:pPr>
      <w:r w:rsidRPr="00C0553F">
        <w:rPr>
          <w:rFonts w:ascii="Times New Roman" w:hAnsi="Times New Roman" w:cs="Times New Roman"/>
          <w:sz w:val="28"/>
          <w:szCs w:val="28"/>
        </w:rPr>
        <w:t>немного недотянули по математике (но выше краевого уровня)</w:t>
      </w:r>
    </w:p>
    <w:p w:rsidR="00C626C2" w:rsidRPr="00C0553F" w:rsidRDefault="00C626C2" w:rsidP="00C626C2">
      <w:pPr>
        <w:spacing w:after="0" w:line="240" w:lineRule="auto"/>
        <w:ind w:left="-142"/>
        <w:rPr>
          <w:rFonts w:ascii="Times New Roman" w:hAnsi="Times New Roman" w:cs="Times New Roman"/>
          <w:sz w:val="28"/>
          <w:szCs w:val="28"/>
        </w:rPr>
      </w:pPr>
      <w:r w:rsidRPr="00C0553F">
        <w:rPr>
          <w:rFonts w:ascii="Times New Roman" w:hAnsi="Times New Roman" w:cs="Times New Roman"/>
          <w:sz w:val="28"/>
          <w:szCs w:val="28"/>
        </w:rPr>
        <w:t>обществознанию</w:t>
      </w:r>
    </w:p>
    <w:p w:rsidR="00C626C2" w:rsidRPr="00C0553F" w:rsidRDefault="00C626C2" w:rsidP="00C626C2">
      <w:pPr>
        <w:spacing w:after="0" w:line="240" w:lineRule="auto"/>
        <w:ind w:left="-142"/>
        <w:rPr>
          <w:rFonts w:ascii="Times New Roman" w:hAnsi="Times New Roman" w:cs="Times New Roman"/>
          <w:sz w:val="28"/>
          <w:szCs w:val="28"/>
        </w:rPr>
      </w:pPr>
      <w:r w:rsidRPr="00C0553F">
        <w:rPr>
          <w:rFonts w:ascii="Times New Roman" w:hAnsi="Times New Roman" w:cs="Times New Roman"/>
          <w:sz w:val="28"/>
          <w:szCs w:val="28"/>
        </w:rPr>
        <w:t>истории</w:t>
      </w:r>
    </w:p>
    <w:p w:rsidR="00C626C2" w:rsidRPr="00C0553F" w:rsidRDefault="00C626C2" w:rsidP="00C626C2">
      <w:pPr>
        <w:spacing w:after="0" w:line="240" w:lineRule="auto"/>
        <w:ind w:left="-142"/>
        <w:rPr>
          <w:rFonts w:ascii="Times New Roman" w:hAnsi="Times New Roman" w:cs="Times New Roman"/>
          <w:sz w:val="28"/>
          <w:szCs w:val="28"/>
        </w:rPr>
      </w:pPr>
      <w:r w:rsidRPr="00C0553F">
        <w:rPr>
          <w:rFonts w:ascii="Times New Roman" w:hAnsi="Times New Roman" w:cs="Times New Roman"/>
          <w:sz w:val="28"/>
          <w:szCs w:val="28"/>
        </w:rPr>
        <w:t>географии</w:t>
      </w:r>
    </w:p>
    <w:p w:rsidR="00C626C2" w:rsidRPr="00C0553F" w:rsidRDefault="00C626C2" w:rsidP="00C626C2">
      <w:pPr>
        <w:spacing w:after="0" w:line="240" w:lineRule="auto"/>
        <w:ind w:left="-142"/>
        <w:rPr>
          <w:rFonts w:ascii="Times New Roman" w:hAnsi="Times New Roman" w:cs="Times New Roman"/>
          <w:sz w:val="28"/>
          <w:szCs w:val="28"/>
        </w:rPr>
      </w:pPr>
      <w:r w:rsidRPr="00C0553F">
        <w:rPr>
          <w:rFonts w:ascii="Times New Roman" w:hAnsi="Times New Roman" w:cs="Times New Roman"/>
          <w:sz w:val="28"/>
          <w:szCs w:val="28"/>
        </w:rPr>
        <w:t>биологии</w:t>
      </w:r>
    </w:p>
    <w:p w:rsidR="00CA35C5" w:rsidRDefault="00CA35C5" w:rsidP="005669CE">
      <w:pPr>
        <w:rPr>
          <w:rFonts w:ascii="Times New Roman" w:hAnsi="Times New Roman" w:cs="Times New Roman"/>
          <w:sz w:val="28"/>
          <w:szCs w:val="28"/>
        </w:rPr>
      </w:pPr>
    </w:p>
    <w:p w:rsidR="00A65B7D" w:rsidRPr="00A65B7D" w:rsidRDefault="00A65B7D" w:rsidP="00A65B7D">
      <w:pPr>
        <w:spacing w:after="0" w:line="240" w:lineRule="auto"/>
        <w:ind w:left="-142" w:firstLine="850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A65B7D">
        <w:rPr>
          <w:rFonts w:ascii="Times New Roman" w:hAnsi="Times New Roman" w:cs="Times New Roman"/>
          <w:b/>
          <w:sz w:val="28"/>
          <w:szCs w:val="28"/>
          <w:u w:val="single"/>
        </w:rPr>
        <w:t>СЛАЙД</w:t>
      </w:r>
      <w:r w:rsidR="00C626C2">
        <w:rPr>
          <w:rFonts w:ascii="Times New Roman" w:hAnsi="Times New Roman" w:cs="Times New Roman"/>
          <w:b/>
          <w:sz w:val="28"/>
          <w:szCs w:val="28"/>
          <w:u w:val="single"/>
        </w:rPr>
        <w:t xml:space="preserve"> 16</w:t>
      </w:r>
      <w:r w:rsidR="00082C2C" w:rsidRPr="00A65B7D">
        <w:rPr>
          <w:rFonts w:ascii="Times New Roman" w:hAnsi="Times New Roman" w:cs="Times New Roman"/>
          <w:b/>
          <w:sz w:val="28"/>
          <w:szCs w:val="28"/>
          <w:u w:val="single"/>
        </w:rPr>
        <w:t xml:space="preserve">. </w:t>
      </w:r>
    </w:p>
    <w:p w:rsidR="00CA35C5" w:rsidRPr="00C0553F" w:rsidRDefault="00CA35C5" w:rsidP="00CA35C5">
      <w:pPr>
        <w:spacing w:after="0" w:line="240" w:lineRule="auto"/>
        <w:ind w:left="-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Результаты ЕГЭ, к сожалению, не были лучше 2017 года, но улучшили результаты 2016 года.</w:t>
      </w:r>
    </w:p>
    <w:p w:rsidR="00CA35C5" w:rsidRPr="00C0553F" w:rsidRDefault="00CA35C5" w:rsidP="00CA35C5">
      <w:pPr>
        <w:spacing w:after="0" w:line="240" w:lineRule="auto"/>
        <w:ind w:left="-142"/>
        <w:rPr>
          <w:rFonts w:ascii="Times New Roman" w:hAnsi="Times New Roman" w:cs="Times New Roman"/>
          <w:sz w:val="28"/>
          <w:szCs w:val="28"/>
        </w:rPr>
      </w:pPr>
    </w:p>
    <w:p w:rsidR="00CA35C5" w:rsidRPr="00C0553F" w:rsidRDefault="00CA35C5" w:rsidP="00CA35C5">
      <w:pPr>
        <w:spacing w:after="0" w:line="240" w:lineRule="auto"/>
        <w:ind w:left="-142"/>
        <w:rPr>
          <w:rFonts w:ascii="Times New Roman" w:hAnsi="Times New Roman" w:cs="Times New Roman"/>
          <w:sz w:val="28"/>
          <w:szCs w:val="28"/>
        </w:rPr>
      </w:pPr>
      <w:r w:rsidRPr="00C0553F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448050" cy="2586038"/>
            <wp:effectExtent l="1905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448532" cy="25863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A35C5" w:rsidRDefault="00CA35C5" w:rsidP="00CA35C5">
      <w:pPr>
        <w:spacing w:after="0" w:line="240" w:lineRule="auto"/>
        <w:ind w:left="-142"/>
        <w:rPr>
          <w:rFonts w:ascii="Times New Roman" w:hAnsi="Times New Roman" w:cs="Times New Roman"/>
          <w:sz w:val="28"/>
          <w:szCs w:val="28"/>
        </w:rPr>
      </w:pPr>
    </w:p>
    <w:p w:rsidR="00A65B7D" w:rsidRPr="00A65B7D" w:rsidRDefault="00A65B7D" w:rsidP="00A65B7D">
      <w:pPr>
        <w:spacing w:after="0" w:line="240" w:lineRule="auto"/>
        <w:ind w:left="-142" w:firstLine="850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A65B7D">
        <w:rPr>
          <w:rFonts w:ascii="Times New Roman" w:hAnsi="Times New Roman" w:cs="Times New Roman"/>
          <w:b/>
          <w:sz w:val="28"/>
          <w:szCs w:val="28"/>
          <w:u w:val="single"/>
        </w:rPr>
        <w:t>СЛАЙД</w:t>
      </w:r>
      <w:r w:rsidR="00082C2C" w:rsidRPr="00A65B7D">
        <w:rPr>
          <w:rFonts w:ascii="Times New Roman" w:hAnsi="Times New Roman" w:cs="Times New Roman"/>
          <w:b/>
          <w:sz w:val="28"/>
          <w:szCs w:val="28"/>
          <w:u w:val="single"/>
        </w:rPr>
        <w:t xml:space="preserve"> 17. </w:t>
      </w:r>
    </w:p>
    <w:p w:rsidR="00E803AF" w:rsidRDefault="00D7612F" w:rsidP="00A65B7D">
      <w:pPr>
        <w:spacing w:after="0" w:line="240" w:lineRule="auto"/>
        <w:ind w:left="-142" w:firstLine="85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Несмотря на то что года закончился благополучно, появилась другая проблема: второй год мы необъективно оцениваем ВПР.</w:t>
      </w:r>
    </w:p>
    <w:p w:rsidR="003D5C4C" w:rsidRDefault="003D5C4C" w:rsidP="00A65B7D">
      <w:pPr>
        <w:spacing w:after="0" w:line="240" w:lineRule="auto"/>
        <w:ind w:left="-142" w:firstLine="850"/>
        <w:rPr>
          <w:rFonts w:ascii="Times New Roman" w:hAnsi="Times New Roman" w:cs="Times New Roman"/>
          <w:sz w:val="28"/>
          <w:szCs w:val="28"/>
        </w:rPr>
      </w:pPr>
    </w:p>
    <w:p w:rsidR="003D5C4C" w:rsidRPr="003D5C4C" w:rsidRDefault="003D5C4C" w:rsidP="003D5C4C">
      <w:pPr>
        <w:spacing w:after="0" w:line="240" w:lineRule="auto"/>
        <w:ind w:left="-142" w:firstLine="850"/>
        <w:rPr>
          <w:rFonts w:ascii="Times New Roman" w:hAnsi="Times New Roman" w:cs="Times New Roman"/>
          <w:b/>
          <w:sz w:val="28"/>
          <w:szCs w:val="28"/>
          <w:u w:val="single"/>
        </w:rPr>
      </w:pPr>
      <w:bookmarkStart w:id="0" w:name="_GoBack"/>
      <w:r w:rsidRPr="003D5C4C">
        <w:rPr>
          <w:rFonts w:ascii="Times New Roman" w:hAnsi="Times New Roman" w:cs="Times New Roman"/>
          <w:b/>
          <w:sz w:val="28"/>
          <w:szCs w:val="28"/>
          <w:u w:val="single"/>
        </w:rPr>
        <w:t>СЛАЙД</w:t>
      </w:r>
      <w:r w:rsidR="00082C2C" w:rsidRPr="003D5C4C">
        <w:rPr>
          <w:rFonts w:ascii="Times New Roman" w:hAnsi="Times New Roman" w:cs="Times New Roman"/>
          <w:b/>
          <w:sz w:val="28"/>
          <w:szCs w:val="28"/>
          <w:u w:val="single"/>
        </w:rPr>
        <w:t xml:space="preserve"> 18. </w:t>
      </w:r>
    </w:p>
    <w:bookmarkEnd w:id="0"/>
    <w:p w:rsidR="00D7612F" w:rsidRPr="00C0553F" w:rsidRDefault="00D7612F" w:rsidP="003D5C4C">
      <w:pPr>
        <w:spacing w:after="0" w:line="240" w:lineRule="auto"/>
        <w:ind w:left="-142" w:firstLine="85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мы найдем выход из данной ситуации?</w:t>
      </w:r>
    </w:p>
    <w:p w:rsidR="001164FF" w:rsidRPr="00D7612F" w:rsidRDefault="00D7612F" w:rsidP="008C076C">
      <w:pPr>
        <w:spacing w:after="0" w:line="240" w:lineRule="auto"/>
        <w:ind w:left="-142" w:firstLine="850"/>
        <w:rPr>
          <w:rFonts w:ascii="Times New Roman" w:hAnsi="Times New Roman" w:cs="Times New Roman"/>
          <w:b/>
          <w:sz w:val="28"/>
          <w:szCs w:val="28"/>
        </w:rPr>
      </w:pPr>
      <w:r w:rsidRPr="00D7612F">
        <w:rPr>
          <w:rFonts w:ascii="Times New Roman" w:hAnsi="Times New Roman" w:cs="Times New Roman"/>
          <w:b/>
          <w:sz w:val="28"/>
          <w:szCs w:val="28"/>
        </w:rPr>
        <w:t>Будем</w:t>
      </w:r>
    </w:p>
    <w:p w:rsidR="00D7612F" w:rsidRPr="00D7612F" w:rsidRDefault="00D7612F" w:rsidP="00D7612F">
      <w:pPr>
        <w:spacing w:after="0" w:line="240" w:lineRule="auto"/>
        <w:ind w:left="-142" w:firstLine="850"/>
        <w:rPr>
          <w:rFonts w:ascii="Times New Roman" w:hAnsi="Times New Roman" w:cs="Times New Roman"/>
          <w:sz w:val="28"/>
          <w:szCs w:val="28"/>
        </w:rPr>
      </w:pPr>
      <w:r w:rsidRPr="00D7612F">
        <w:rPr>
          <w:rFonts w:ascii="Times New Roman" w:hAnsi="Times New Roman" w:cs="Times New Roman"/>
          <w:sz w:val="28"/>
          <w:szCs w:val="28"/>
        </w:rPr>
        <w:t>Проводить совещания, на которых изуч</w:t>
      </w:r>
      <w:r>
        <w:rPr>
          <w:rFonts w:ascii="Times New Roman" w:hAnsi="Times New Roman" w:cs="Times New Roman"/>
          <w:sz w:val="28"/>
          <w:szCs w:val="28"/>
        </w:rPr>
        <w:t>им</w:t>
      </w:r>
      <w:r w:rsidRPr="00D7612F">
        <w:rPr>
          <w:rFonts w:ascii="Times New Roman" w:hAnsi="Times New Roman" w:cs="Times New Roman"/>
          <w:sz w:val="28"/>
          <w:szCs w:val="28"/>
        </w:rPr>
        <w:t xml:space="preserve"> критерии оценивания работ учащихся.</w:t>
      </w:r>
    </w:p>
    <w:p w:rsidR="00D7612F" w:rsidRPr="00D7612F" w:rsidRDefault="00D7612F" w:rsidP="00D7612F">
      <w:pPr>
        <w:spacing w:after="0" w:line="240" w:lineRule="auto"/>
        <w:ind w:left="-142" w:firstLine="850"/>
        <w:rPr>
          <w:rFonts w:ascii="Times New Roman" w:hAnsi="Times New Roman" w:cs="Times New Roman"/>
          <w:sz w:val="28"/>
          <w:szCs w:val="28"/>
        </w:rPr>
      </w:pPr>
      <w:r w:rsidRPr="00D7612F">
        <w:rPr>
          <w:rFonts w:ascii="Times New Roman" w:hAnsi="Times New Roman" w:cs="Times New Roman"/>
          <w:sz w:val="28"/>
          <w:szCs w:val="28"/>
        </w:rPr>
        <w:t>Осуществлять проверку работ только в присутствии администрации школы.</w:t>
      </w:r>
    </w:p>
    <w:p w:rsidR="007C4589" w:rsidRDefault="00D7612F" w:rsidP="00D7612F">
      <w:pPr>
        <w:spacing w:after="0" w:line="240" w:lineRule="auto"/>
        <w:ind w:left="-142" w:firstLine="850"/>
        <w:rPr>
          <w:rFonts w:ascii="Times New Roman" w:hAnsi="Times New Roman" w:cs="Times New Roman"/>
          <w:sz w:val="28"/>
          <w:szCs w:val="28"/>
        </w:rPr>
      </w:pPr>
      <w:r w:rsidRPr="00D7612F">
        <w:rPr>
          <w:rFonts w:ascii="Times New Roman" w:hAnsi="Times New Roman" w:cs="Times New Roman"/>
          <w:sz w:val="28"/>
          <w:szCs w:val="28"/>
        </w:rPr>
        <w:t xml:space="preserve">Осуществлять проверку работ </w:t>
      </w:r>
      <w:r w:rsidR="007C4589">
        <w:rPr>
          <w:rFonts w:ascii="Times New Roman" w:hAnsi="Times New Roman" w:cs="Times New Roman"/>
          <w:sz w:val="28"/>
          <w:szCs w:val="28"/>
        </w:rPr>
        <w:t xml:space="preserve">группой учителей.    </w:t>
      </w:r>
    </w:p>
    <w:p w:rsidR="001164FF" w:rsidRDefault="00C626C2" w:rsidP="00D7612F">
      <w:pPr>
        <w:spacing w:after="0" w:line="240" w:lineRule="auto"/>
        <w:ind w:left="-142" w:firstLine="85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Проводить эффективно </w:t>
      </w:r>
      <w:r w:rsidR="00D7612F" w:rsidRPr="00D7612F">
        <w:rPr>
          <w:rFonts w:ascii="Times New Roman" w:hAnsi="Times New Roman" w:cs="Times New Roman"/>
          <w:sz w:val="28"/>
          <w:szCs w:val="28"/>
        </w:rPr>
        <w:t>анализ работ учащихся.</w:t>
      </w:r>
    </w:p>
    <w:p w:rsidR="001164FF" w:rsidRDefault="001164FF" w:rsidP="008C076C">
      <w:pPr>
        <w:spacing w:after="0" w:line="240" w:lineRule="auto"/>
        <w:ind w:left="-142" w:firstLine="850"/>
        <w:rPr>
          <w:rFonts w:ascii="Times New Roman" w:hAnsi="Times New Roman" w:cs="Times New Roman"/>
          <w:sz w:val="28"/>
          <w:szCs w:val="28"/>
        </w:rPr>
      </w:pPr>
    </w:p>
    <w:p w:rsidR="00E803AF" w:rsidRDefault="00C0553F" w:rsidP="008C076C">
      <w:pPr>
        <w:spacing w:after="0" w:line="240" w:lineRule="auto"/>
        <w:ind w:left="-142" w:firstLine="85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Качество образования сегодня – приоритетная задача образования. Мы должны заложить прочный фундамент знаний у учащихся, дающий возможность </w:t>
      </w:r>
      <w:r w:rsidR="008C076C">
        <w:rPr>
          <w:rFonts w:ascii="Times New Roman" w:hAnsi="Times New Roman" w:cs="Times New Roman"/>
          <w:sz w:val="28"/>
          <w:szCs w:val="28"/>
        </w:rPr>
        <w:t>быть успешным в условиях  рыночной экономики.</w:t>
      </w:r>
    </w:p>
    <w:p w:rsidR="00D7612F" w:rsidRDefault="008C076C" w:rsidP="00D7612F">
      <w:pPr>
        <w:spacing w:after="0" w:line="240" w:lineRule="auto"/>
        <w:ind w:left="-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Эту задачу коллектив школы старается решить вместе с учащимися и их родителями.</w:t>
      </w:r>
    </w:p>
    <w:p w:rsidR="008C076C" w:rsidRPr="00C0553F" w:rsidRDefault="00D7612F" w:rsidP="00D7612F">
      <w:pPr>
        <w:spacing w:after="0" w:line="240" w:lineRule="auto"/>
        <w:ind w:left="-142" w:firstLine="85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Только в команде возможен положительный результат. Команда в нашей школе постепенно складывается. За что большое спасибо и администрации, и педагогам школы.</w:t>
      </w:r>
    </w:p>
    <w:p w:rsidR="00E803AF" w:rsidRPr="00C0553F" w:rsidRDefault="00E803AF" w:rsidP="00C0553F">
      <w:pPr>
        <w:spacing w:after="0" w:line="240" w:lineRule="auto"/>
        <w:ind w:left="-142"/>
        <w:rPr>
          <w:rFonts w:ascii="Times New Roman" w:hAnsi="Times New Roman" w:cs="Times New Roman"/>
          <w:sz w:val="28"/>
          <w:szCs w:val="28"/>
        </w:rPr>
      </w:pPr>
    </w:p>
    <w:p w:rsidR="005D3FED" w:rsidRPr="00C0553F" w:rsidRDefault="005D3FED" w:rsidP="00C0553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0553F">
        <w:rPr>
          <w:rFonts w:ascii="Times New Roman" w:hAnsi="Times New Roman" w:cs="Times New Roman"/>
          <w:sz w:val="28"/>
          <w:szCs w:val="28"/>
        </w:rPr>
        <w:t>Спасибо за внимание!</w:t>
      </w:r>
    </w:p>
    <w:p w:rsidR="00A976DB" w:rsidRPr="00C0553F" w:rsidRDefault="00A976DB" w:rsidP="00A65B7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A976DB" w:rsidRPr="00C0553F" w:rsidSect="00C626C2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7763D" w:rsidRDefault="0087763D" w:rsidP="00C626C2">
      <w:pPr>
        <w:spacing w:after="0" w:line="240" w:lineRule="auto"/>
      </w:pPr>
      <w:r>
        <w:separator/>
      </w:r>
    </w:p>
  </w:endnote>
  <w:endnote w:type="continuationSeparator" w:id="1">
    <w:p w:rsidR="0087763D" w:rsidRDefault="0087763D" w:rsidP="00C626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7763D" w:rsidRDefault="0087763D" w:rsidP="00C626C2">
      <w:pPr>
        <w:spacing w:after="0" w:line="240" w:lineRule="auto"/>
      </w:pPr>
      <w:r>
        <w:separator/>
      </w:r>
    </w:p>
  </w:footnote>
  <w:footnote w:type="continuationSeparator" w:id="1">
    <w:p w:rsidR="0087763D" w:rsidRDefault="0087763D" w:rsidP="00C626C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F83992"/>
    <w:multiLevelType w:val="hybridMultilevel"/>
    <w:tmpl w:val="B2AE4A5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6F6C5C61"/>
    <w:multiLevelType w:val="hybridMultilevel"/>
    <w:tmpl w:val="A13E6C46"/>
    <w:lvl w:ilvl="0" w:tplc="4C1E6E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FA645F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CF455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EDC55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B7E8E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67644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DFE127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94E24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3A834C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61C19"/>
    <w:rsid w:val="00003C5B"/>
    <w:rsid w:val="000078C2"/>
    <w:rsid w:val="00010224"/>
    <w:rsid w:val="00010E12"/>
    <w:rsid w:val="00011457"/>
    <w:rsid w:val="0001160A"/>
    <w:rsid w:val="000145A5"/>
    <w:rsid w:val="00015A97"/>
    <w:rsid w:val="0002051E"/>
    <w:rsid w:val="00023C2A"/>
    <w:rsid w:val="00026A90"/>
    <w:rsid w:val="00030614"/>
    <w:rsid w:val="00033E95"/>
    <w:rsid w:val="0003578C"/>
    <w:rsid w:val="00046C92"/>
    <w:rsid w:val="00052B54"/>
    <w:rsid w:val="00057DAA"/>
    <w:rsid w:val="00061F28"/>
    <w:rsid w:val="00062370"/>
    <w:rsid w:val="00065AFA"/>
    <w:rsid w:val="00066227"/>
    <w:rsid w:val="0007245C"/>
    <w:rsid w:val="00072FF4"/>
    <w:rsid w:val="00074A2A"/>
    <w:rsid w:val="00075F5C"/>
    <w:rsid w:val="00076B07"/>
    <w:rsid w:val="00082005"/>
    <w:rsid w:val="00082C2C"/>
    <w:rsid w:val="000849CC"/>
    <w:rsid w:val="000854B0"/>
    <w:rsid w:val="00085F7D"/>
    <w:rsid w:val="00095402"/>
    <w:rsid w:val="00097FF8"/>
    <w:rsid w:val="000A75A2"/>
    <w:rsid w:val="000B0676"/>
    <w:rsid w:val="000B1D63"/>
    <w:rsid w:val="000B46C2"/>
    <w:rsid w:val="000C1349"/>
    <w:rsid w:val="000C6F67"/>
    <w:rsid w:val="000E6888"/>
    <w:rsid w:val="001027FA"/>
    <w:rsid w:val="00103774"/>
    <w:rsid w:val="0010587E"/>
    <w:rsid w:val="00107A2C"/>
    <w:rsid w:val="00114CCF"/>
    <w:rsid w:val="00115E22"/>
    <w:rsid w:val="001164A1"/>
    <w:rsid w:val="001164FF"/>
    <w:rsid w:val="00117081"/>
    <w:rsid w:val="0011759F"/>
    <w:rsid w:val="00117875"/>
    <w:rsid w:val="001243EA"/>
    <w:rsid w:val="00132034"/>
    <w:rsid w:val="00134E1D"/>
    <w:rsid w:val="00136E5A"/>
    <w:rsid w:val="001457E2"/>
    <w:rsid w:val="00146BFB"/>
    <w:rsid w:val="0015333F"/>
    <w:rsid w:val="00160C13"/>
    <w:rsid w:val="00172883"/>
    <w:rsid w:val="00182A5B"/>
    <w:rsid w:val="00186DB7"/>
    <w:rsid w:val="001A4E3D"/>
    <w:rsid w:val="001A65EC"/>
    <w:rsid w:val="001B39DC"/>
    <w:rsid w:val="001B3D33"/>
    <w:rsid w:val="001B3ECA"/>
    <w:rsid w:val="001B75AE"/>
    <w:rsid w:val="001C3052"/>
    <w:rsid w:val="001D5BD2"/>
    <w:rsid w:val="001D6956"/>
    <w:rsid w:val="001F5515"/>
    <w:rsid w:val="001F7A7F"/>
    <w:rsid w:val="00223B91"/>
    <w:rsid w:val="00225F73"/>
    <w:rsid w:val="0023179E"/>
    <w:rsid w:val="00234059"/>
    <w:rsid w:val="002348BF"/>
    <w:rsid w:val="00240102"/>
    <w:rsid w:val="00241C98"/>
    <w:rsid w:val="00243F32"/>
    <w:rsid w:val="00260997"/>
    <w:rsid w:val="00263B3E"/>
    <w:rsid w:val="002733D3"/>
    <w:rsid w:val="002764A5"/>
    <w:rsid w:val="002809B8"/>
    <w:rsid w:val="00282922"/>
    <w:rsid w:val="00283956"/>
    <w:rsid w:val="00291E79"/>
    <w:rsid w:val="002945E2"/>
    <w:rsid w:val="002A0908"/>
    <w:rsid w:val="002A1717"/>
    <w:rsid w:val="002A4187"/>
    <w:rsid w:val="002B20C3"/>
    <w:rsid w:val="002B4881"/>
    <w:rsid w:val="002C6848"/>
    <w:rsid w:val="002D1512"/>
    <w:rsid w:val="002D2209"/>
    <w:rsid w:val="002E7FDD"/>
    <w:rsid w:val="002F178B"/>
    <w:rsid w:val="002F7B65"/>
    <w:rsid w:val="00301A6C"/>
    <w:rsid w:val="00305128"/>
    <w:rsid w:val="00317D07"/>
    <w:rsid w:val="0032782C"/>
    <w:rsid w:val="00333F6A"/>
    <w:rsid w:val="00337BA9"/>
    <w:rsid w:val="00345D0D"/>
    <w:rsid w:val="0035620C"/>
    <w:rsid w:val="00356700"/>
    <w:rsid w:val="00382843"/>
    <w:rsid w:val="00383394"/>
    <w:rsid w:val="003912CA"/>
    <w:rsid w:val="00392468"/>
    <w:rsid w:val="00393716"/>
    <w:rsid w:val="00394A38"/>
    <w:rsid w:val="003955BC"/>
    <w:rsid w:val="003955D8"/>
    <w:rsid w:val="003A29A9"/>
    <w:rsid w:val="003A3E3D"/>
    <w:rsid w:val="003A5975"/>
    <w:rsid w:val="003A724F"/>
    <w:rsid w:val="003B178E"/>
    <w:rsid w:val="003B27ED"/>
    <w:rsid w:val="003C28CC"/>
    <w:rsid w:val="003D4807"/>
    <w:rsid w:val="003D5C4C"/>
    <w:rsid w:val="003E1D03"/>
    <w:rsid w:val="003E26A3"/>
    <w:rsid w:val="003E4274"/>
    <w:rsid w:val="003E4E1C"/>
    <w:rsid w:val="003F039D"/>
    <w:rsid w:val="003F23A7"/>
    <w:rsid w:val="003F3B58"/>
    <w:rsid w:val="003F4926"/>
    <w:rsid w:val="004015D6"/>
    <w:rsid w:val="00402896"/>
    <w:rsid w:val="004047D7"/>
    <w:rsid w:val="00422410"/>
    <w:rsid w:val="00425C71"/>
    <w:rsid w:val="00426883"/>
    <w:rsid w:val="004305D4"/>
    <w:rsid w:val="00430F6C"/>
    <w:rsid w:val="00435169"/>
    <w:rsid w:val="00445BCA"/>
    <w:rsid w:val="004536D6"/>
    <w:rsid w:val="0045393B"/>
    <w:rsid w:val="0046046C"/>
    <w:rsid w:val="004661D1"/>
    <w:rsid w:val="00474E79"/>
    <w:rsid w:val="0049447F"/>
    <w:rsid w:val="00495E6F"/>
    <w:rsid w:val="00497DB1"/>
    <w:rsid w:val="004A7EC8"/>
    <w:rsid w:val="004B3B39"/>
    <w:rsid w:val="004B6C63"/>
    <w:rsid w:val="004C3E70"/>
    <w:rsid w:val="004C5476"/>
    <w:rsid w:val="004D727D"/>
    <w:rsid w:val="004F11C8"/>
    <w:rsid w:val="004F65CF"/>
    <w:rsid w:val="004F6D9F"/>
    <w:rsid w:val="00500290"/>
    <w:rsid w:val="005012AD"/>
    <w:rsid w:val="00504C16"/>
    <w:rsid w:val="00506414"/>
    <w:rsid w:val="00511B4E"/>
    <w:rsid w:val="00520D02"/>
    <w:rsid w:val="00523E6D"/>
    <w:rsid w:val="005258BC"/>
    <w:rsid w:val="00526FDD"/>
    <w:rsid w:val="00534CE1"/>
    <w:rsid w:val="005457C4"/>
    <w:rsid w:val="005479A3"/>
    <w:rsid w:val="00547EA6"/>
    <w:rsid w:val="00562DCA"/>
    <w:rsid w:val="005669CE"/>
    <w:rsid w:val="00571CBE"/>
    <w:rsid w:val="00576831"/>
    <w:rsid w:val="005770A9"/>
    <w:rsid w:val="00597429"/>
    <w:rsid w:val="005A7B07"/>
    <w:rsid w:val="005C0B8F"/>
    <w:rsid w:val="005C221F"/>
    <w:rsid w:val="005C5F9B"/>
    <w:rsid w:val="005C6B2A"/>
    <w:rsid w:val="005D259C"/>
    <w:rsid w:val="005D2ADB"/>
    <w:rsid w:val="005D3FED"/>
    <w:rsid w:val="005D4D50"/>
    <w:rsid w:val="005D50AF"/>
    <w:rsid w:val="005D6D42"/>
    <w:rsid w:val="005D7E8F"/>
    <w:rsid w:val="005E774F"/>
    <w:rsid w:val="005F26D6"/>
    <w:rsid w:val="005F7069"/>
    <w:rsid w:val="00604D79"/>
    <w:rsid w:val="006171A3"/>
    <w:rsid w:val="0062139C"/>
    <w:rsid w:val="00621BD8"/>
    <w:rsid w:val="00623B17"/>
    <w:rsid w:val="0063010B"/>
    <w:rsid w:val="006310D8"/>
    <w:rsid w:val="00633C9F"/>
    <w:rsid w:val="006437CA"/>
    <w:rsid w:val="006459ED"/>
    <w:rsid w:val="00652D8A"/>
    <w:rsid w:val="00654242"/>
    <w:rsid w:val="0065448B"/>
    <w:rsid w:val="00662C27"/>
    <w:rsid w:val="0066614E"/>
    <w:rsid w:val="00672D34"/>
    <w:rsid w:val="00675998"/>
    <w:rsid w:val="00675CE2"/>
    <w:rsid w:val="006817B1"/>
    <w:rsid w:val="006825BB"/>
    <w:rsid w:val="0068421D"/>
    <w:rsid w:val="00690BFE"/>
    <w:rsid w:val="00693F4B"/>
    <w:rsid w:val="00695703"/>
    <w:rsid w:val="00697945"/>
    <w:rsid w:val="006A1CF4"/>
    <w:rsid w:val="006A39C3"/>
    <w:rsid w:val="006A627E"/>
    <w:rsid w:val="006B0DEE"/>
    <w:rsid w:val="006C34EF"/>
    <w:rsid w:val="006C4C0C"/>
    <w:rsid w:val="006E6116"/>
    <w:rsid w:val="006E6618"/>
    <w:rsid w:val="00706E78"/>
    <w:rsid w:val="0071701A"/>
    <w:rsid w:val="007272EB"/>
    <w:rsid w:val="0073299C"/>
    <w:rsid w:val="00753B29"/>
    <w:rsid w:val="00763EC2"/>
    <w:rsid w:val="007712F5"/>
    <w:rsid w:val="00773460"/>
    <w:rsid w:val="007759FD"/>
    <w:rsid w:val="00781038"/>
    <w:rsid w:val="007857D5"/>
    <w:rsid w:val="007945A6"/>
    <w:rsid w:val="00796FEA"/>
    <w:rsid w:val="007A65D2"/>
    <w:rsid w:val="007B0E15"/>
    <w:rsid w:val="007B69D7"/>
    <w:rsid w:val="007B70F4"/>
    <w:rsid w:val="007C4589"/>
    <w:rsid w:val="007C5489"/>
    <w:rsid w:val="007D1F53"/>
    <w:rsid w:val="007D42F9"/>
    <w:rsid w:val="007D6C30"/>
    <w:rsid w:val="007D797D"/>
    <w:rsid w:val="007E6E9D"/>
    <w:rsid w:val="007E7371"/>
    <w:rsid w:val="007E781E"/>
    <w:rsid w:val="007E7A32"/>
    <w:rsid w:val="007F0B04"/>
    <w:rsid w:val="007F1E7F"/>
    <w:rsid w:val="007F6FBD"/>
    <w:rsid w:val="007F772B"/>
    <w:rsid w:val="00812277"/>
    <w:rsid w:val="00812DF2"/>
    <w:rsid w:val="00820CD6"/>
    <w:rsid w:val="00823C1C"/>
    <w:rsid w:val="0084121A"/>
    <w:rsid w:val="00844147"/>
    <w:rsid w:val="008452BE"/>
    <w:rsid w:val="00850B11"/>
    <w:rsid w:val="008545EC"/>
    <w:rsid w:val="00864889"/>
    <w:rsid w:val="0086543E"/>
    <w:rsid w:val="00871E1C"/>
    <w:rsid w:val="00872DC6"/>
    <w:rsid w:val="0087763D"/>
    <w:rsid w:val="00881E92"/>
    <w:rsid w:val="00882945"/>
    <w:rsid w:val="0088637A"/>
    <w:rsid w:val="00886A15"/>
    <w:rsid w:val="00892583"/>
    <w:rsid w:val="008971F7"/>
    <w:rsid w:val="008A27C5"/>
    <w:rsid w:val="008A6035"/>
    <w:rsid w:val="008B263D"/>
    <w:rsid w:val="008C076C"/>
    <w:rsid w:val="008C49B4"/>
    <w:rsid w:val="008D06C8"/>
    <w:rsid w:val="008D2EC6"/>
    <w:rsid w:val="008D5BD3"/>
    <w:rsid w:val="008E36AE"/>
    <w:rsid w:val="008E4DD3"/>
    <w:rsid w:val="008F3670"/>
    <w:rsid w:val="008F3735"/>
    <w:rsid w:val="008F41E1"/>
    <w:rsid w:val="00907FF3"/>
    <w:rsid w:val="009142C5"/>
    <w:rsid w:val="00917319"/>
    <w:rsid w:val="00917E69"/>
    <w:rsid w:val="00923181"/>
    <w:rsid w:val="00923B6F"/>
    <w:rsid w:val="009262F1"/>
    <w:rsid w:val="00930727"/>
    <w:rsid w:val="00930BA1"/>
    <w:rsid w:val="00934AF9"/>
    <w:rsid w:val="00937609"/>
    <w:rsid w:val="00941046"/>
    <w:rsid w:val="00942A14"/>
    <w:rsid w:val="00943C2A"/>
    <w:rsid w:val="00947862"/>
    <w:rsid w:val="00947D4E"/>
    <w:rsid w:val="0095669E"/>
    <w:rsid w:val="0096201E"/>
    <w:rsid w:val="00966EFC"/>
    <w:rsid w:val="009A1E89"/>
    <w:rsid w:val="009B0F8D"/>
    <w:rsid w:val="009B2988"/>
    <w:rsid w:val="009B3FAA"/>
    <w:rsid w:val="009B47DA"/>
    <w:rsid w:val="009C01E8"/>
    <w:rsid w:val="009C33B4"/>
    <w:rsid w:val="009C6B99"/>
    <w:rsid w:val="009D2D4B"/>
    <w:rsid w:val="009D6B1B"/>
    <w:rsid w:val="009D6E51"/>
    <w:rsid w:val="009D716B"/>
    <w:rsid w:val="009E3686"/>
    <w:rsid w:val="009E3CC6"/>
    <w:rsid w:val="009F1351"/>
    <w:rsid w:val="009F429B"/>
    <w:rsid w:val="009F7873"/>
    <w:rsid w:val="00A00B06"/>
    <w:rsid w:val="00A013FA"/>
    <w:rsid w:val="00A023BC"/>
    <w:rsid w:val="00A029EC"/>
    <w:rsid w:val="00A07F4A"/>
    <w:rsid w:val="00A133DA"/>
    <w:rsid w:val="00A135D8"/>
    <w:rsid w:val="00A13EAC"/>
    <w:rsid w:val="00A14394"/>
    <w:rsid w:val="00A30954"/>
    <w:rsid w:val="00A33D0A"/>
    <w:rsid w:val="00A40546"/>
    <w:rsid w:val="00A51940"/>
    <w:rsid w:val="00A6180F"/>
    <w:rsid w:val="00A61C19"/>
    <w:rsid w:val="00A6335A"/>
    <w:rsid w:val="00A63A3B"/>
    <w:rsid w:val="00A63DDE"/>
    <w:rsid w:val="00A65B7D"/>
    <w:rsid w:val="00A72E9A"/>
    <w:rsid w:val="00A74345"/>
    <w:rsid w:val="00A76365"/>
    <w:rsid w:val="00A836C1"/>
    <w:rsid w:val="00A86AD1"/>
    <w:rsid w:val="00A92141"/>
    <w:rsid w:val="00A928C3"/>
    <w:rsid w:val="00A976DB"/>
    <w:rsid w:val="00AA162F"/>
    <w:rsid w:val="00AA1C35"/>
    <w:rsid w:val="00AA325A"/>
    <w:rsid w:val="00AB2A35"/>
    <w:rsid w:val="00AC1B38"/>
    <w:rsid w:val="00AC2FBD"/>
    <w:rsid w:val="00AD2EC7"/>
    <w:rsid w:val="00AE7B71"/>
    <w:rsid w:val="00AF0778"/>
    <w:rsid w:val="00AF0907"/>
    <w:rsid w:val="00AF7E17"/>
    <w:rsid w:val="00B06C9C"/>
    <w:rsid w:val="00B1242D"/>
    <w:rsid w:val="00B12855"/>
    <w:rsid w:val="00B12B88"/>
    <w:rsid w:val="00B142E6"/>
    <w:rsid w:val="00B16F5B"/>
    <w:rsid w:val="00B17B64"/>
    <w:rsid w:val="00B20467"/>
    <w:rsid w:val="00B30942"/>
    <w:rsid w:val="00B3571B"/>
    <w:rsid w:val="00B36A47"/>
    <w:rsid w:val="00B36CCF"/>
    <w:rsid w:val="00B5579B"/>
    <w:rsid w:val="00B577BC"/>
    <w:rsid w:val="00B65603"/>
    <w:rsid w:val="00B66B9D"/>
    <w:rsid w:val="00B7376C"/>
    <w:rsid w:val="00B74604"/>
    <w:rsid w:val="00B76747"/>
    <w:rsid w:val="00B77C82"/>
    <w:rsid w:val="00B809E6"/>
    <w:rsid w:val="00B8271E"/>
    <w:rsid w:val="00B84373"/>
    <w:rsid w:val="00B932FE"/>
    <w:rsid w:val="00B941B7"/>
    <w:rsid w:val="00B958B2"/>
    <w:rsid w:val="00BA02D1"/>
    <w:rsid w:val="00BA0F29"/>
    <w:rsid w:val="00BA4824"/>
    <w:rsid w:val="00BA6554"/>
    <w:rsid w:val="00BA7202"/>
    <w:rsid w:val="00BB1E39"/>
    <w:rsid w:val="00BB1EA4"/>
    <w:rsid w:val="00BB53EF"/>
    <w:rsid w:val="00BB7BAB"/>
    <w:rsid w:val="00BC0D35"/>
    <w:rsid w:val="00BD0AD9"/>
    <w:rsid w:val="00BD6D59"/>
    <w:rsid w:val="00BE03AC"/>
    <w:rsid w:val="00BE2233"/>
    <w:rsid w:val="00BE7CCE"/>
    <w:rsid w:val="00C027DF"/>
    <w:rsid w:val="00C0553F"/>
    <w:rsid w:val="00C12351"/>
    <w:rsid w:val="00C135AD"/>
    <w:rsid w:val="00C25D62"/>
    <w:rsid w:val="00C27839"/>
    <w:rsid w:val="00C30739"/>
    <w:rsid w:val="00C31CB5"/>
    <w:rsid w:val="00C327B2"/>
    <w:rsid w:val="00C43345"/>
    <w:rsid w:val="00C50818"/>
    <w:rsid w:val="00C626C2"/>
    <w:rsid w:val="00C7089B"/>
    <w:rsid w:val="00C72262"/>
    <w:rsid w:val="00C730FC"/>
    <w:rsid w:val="00C76F27"/>
    <w:rsid w:val="00C7753C"/>
    <w:rsid w:val="00C9002C"/>
    <w:rsid w:val="00C94E3A"/>
    <w:rsid w:val="00C95A13"/>
    <w:rsid w:val="00CA04ED"/>
    <w:rsid w:val="00CA35C5"/>
    <w:rsid w:val="00CA41C8"/>
    <w:rsid w:val="00CB18E1"/>
    <w:rsid w:val="00CB27D7"/>
    <w:rsid w:val="00CC47E5"/>
    <w:rsid w:val="00CF32EE"/>
    <w:rsid w:val="00D009D5"/>
    <w:rsid w:val="00D02764"/>
    <w:rsid w:val="00D04A9D"/>
    <w:rsid w:val="00D04BE8"/>
    <w:rsid w:val="00D05553"/>
    <w:rsid w:val="00D0710B"/>
    <w:rsid w:val="00D30A4E"/>
    <w:rsid w:val="00D311E8"/>
    <w:rsid w:val="00D45061"/>
    <w:rsid w:val="00D479D6"/>
    <w:rsid w:val="00D50B64"/>
    <w:rsid w:val="00D5141E"/>
    <w:rsid w:val="00D5343E"/>
    <w:rsid w:val="00D633F7"/>
    <w:rsid w:val="00D70B42"/>
    <w:rsid w:val="00D75C28"/>
    <w:rsid w:val="00D7612F"/>
    <w:rsid w:val="00D818B9"/>
    <w:rsid w:val="00D90B7E"/>
    <w:rsid w:val="00D967A5"/>
    <w:rsid w:val="00D96AE0"/>
    <w:rsid w:val="00D9782C"/>
    <w:rsid w:val="00DA27A9"/>
    <w:rsid w:val="00DA3F19"/>
    <w:rsid w:val="00DA492B"/>
    <w:rsid w:val="00DB4084"/>
    <w:rsid w:val="00DB4BCB"/>
    <w:rsid w:val="00DC3006"/>
    <w:rsid w:val="00DD0809"/>
    <w:rsid w:val="00DD1A58"/>
    <w:rsid w:val="00DD2E61"/>
    <w:rsid w:val="00DD3F0E"/>
    <w:rsid w:val="00DD7E42"/>
    <w:rsid w:val="00DE2458"/>
    <w:rsid w:val="00DE5934"/>
    <w:rsid w:val="00DE6AB9"/>
    <w:rsid w:val="00DF0EA0"/>
    <w:rsid w:val="00DF309A"/>
    <w:rsid w:val="00DF5CCE"/>
    <w:rsid w:val="00E223BD"/>
    <w:rsid w:val="00E22BA6"/>
    <w:rsid w:val="00E24560"/>
    <w:rsid w:val="00E33B8D"/>
    <w:rsid w:val="00E35FAC"/>
    <w:rsid w:val="00E403D4"/>
    <w:rsid w:val="00E42764"/>
    <w:rsid w:val="00E4422A"/>
    <w:rsid w:val="00E44F0C"/>
    <w:rsid w:val="00E47556"/>
    <w:rsid w:val="00E52A74"/>
    <w:rsid w:val="00E56AE0"/>
    <w:rsid w:val="00E57DEF"/>
    <w:rsid w:val="00E62870"/>
    <w:rsid w:val="00E6300B"/>
    <w:rsid w:val="00E63257"/>
    <w:rsid w:val="00E636E9"/>
    <w:rsid w:val="00E7395B"/>
    <w:rsid w:val="00E7787A"/>
    <w:rsid w:val="00E8029D"/>
    <w:rsid w:val="00E803AF"/>
    <w:rsid w:val="00E9362E"/>
    <w:rsid w:val="00E94451"/>
    <w:rsid w:val="00E94641"/>
    <w:rsid w:val="00E94FB0"/>
    <w:rsid w:val="00E976B6"/>
    <w:rsid w:val="00E976E7"/>
    <w:rsid w:val="00EA2494"/>
    <w:rsid w:val="00EA2A3D"/>
    <w:rsid w:val="00EA2BAC"/>
    <w:rsid w:val="00EA7F44"/>
    <w:rsid w:val="00EB4D8D"/>
    <w:rsid w:val="00EC08AB"/>
    <w:rsid w:val="00EC2E73"/>
    <w:rsid w:val="00ED03DB"/>
    <w:rsid w:val="00ED5EDC"/>
    <w:rsid w:val="00EF27AF"/>
    <w:rsid w:val="00EF5894"/>
    <w:rsid w:val="00EF6B6C"/>
    <w:rsid w:val="00F03315"/>
    <w:rsid w:val="00F070DD"/>
    <w:rsid w:val="00F11933"/>
    <w:rsid w:val="00F213F7"/>
    <w:rsid w:val="00F2224B"/>
    <w:rsid w:val="00F22BD4"/>
    <w:rsid w:val="00F328D9"/>
    <w:rsid w:val="00F34EA1"/>
    <w:rsid w:val="00F36C62"/>
    <w:rsid w:val="00F42BB9"/>
    <w:rsid w:val="00F449CE"/>
    <w:rsid w:val="00F46675"/>
    <w:rsid w:val="00F50775"/>
    <w:rsid w:val="00F52CCF"/>
    <w:rsid w:val="00F53A0B"/>
    <w:rsid w:val="00F60D47"/>
    <w:rsid w:val="00F70FA4"/>
    <w:rsid w:val="00F71E9A"/>
    <w:rsid w:val="00F74307"/>
    <w:rsid w:val="00F75F46"/>
    <w:rsid w:val="00F761F5"/>
    <w:rsid w:val="00F77B1C"/>
    <w:rsid w:val="00F841CE"/>
    <w:rsid w:val="00F85DD7"/>
    <w:rsid w:val="00F8678F"/>
    <w:rsid w:val="00FA0304"/>
    <w:rsid w:val="00FA2315"/>
    <w:rsid w:val="00FA620B"/>
    <w:rsid w:val="00FA7AAD"/>
    <w:rsid w:val="00FB22AD"/>
    <w:rsid w:val="00FB4B54"/>
    <w:rsid w:val="00FC13A4"/>
    <w:rsid w:val="00FC2994"/>
    <w:rsid w:val="00FC5D9C"/>
    <w:rsid w:val="00FD4691"/>
    <w:rsid w:val="00FE0B13"/>
    <w:rsid w:val="00FE44DA"/>
    <w:rsid w:val="00FF0557"/>
    <w:rsid w:val="00FF7D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4274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D151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3D5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D5C4C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semiHidden/>
    <w:unhideWhenUsed/>
    <w:rsid w:val="00C626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C626C2"/>
  </w:style>
  <w:style w:type="paragraph" w:styleId="a8">
    <w:name w:val="footer"/>
    <w:basedOn w:val="a"/>
    <w:link w:val="a9"/>
    <w:uiPriority w:val="99"/>
    <w:semiHidden/>
    <w:unhideWhenUsed/>
    <w:rsid w:val="00C626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C626C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39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885570">
          <w:marLeft w:val="446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819335">
          <w:marLeft w:val="446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281415">
          <w:marLeft w:val="446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635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7436798">
          <w:marLeft w:val="446"/>
          <w:marRight w:val="0"/>
          <w:marTop w:val="134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41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094713">
          <w:marLeft w:val="360"/>
          <w:marRight w:val="0"/>
          <w:marTop w:val="115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00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721694">
          <w:marLeft w:val="31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89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809718">
          <w:marLeft w:val="446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095410">
          <w:marLeft w:val="446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2976</TotalTime>
  <Pages>1</Pages>
  <Words>890</Words>
  <Characters>5077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X</Company>
  <LinksUpToDate>false</LinksUpToDate>
  <CharactersWithSpaces>5956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Гуськова</dc:creator>
  <cp:keywords/>
  <dc:description/>
  <cp:lastModifiedBy>1</cp:lastModifiedBy>
  <cp:revision>21</cp:revision>
  <cp:lastPrinted>2018-09-13T13:35:00Z</cp:lastPrinted>
  <dcterms:created xsi:type="dcterms:W3CDTF">2017-08-21T07:33:00Z</dcterms:created>
  <dcterms:modified xsi:type="dcterms:W3CDTF">2018-09-14T06:46:00Z</dcterms:modified>
</cp:coreProperties>
</file>